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1882" w:tblpY="6"/>
        <w:tblW w:w="0" w:type="auto"/>
        <w:tblBorders>
          <w:bottom w:val="thinThickSmallGap" w:sz="12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14"/>
      </w:tblGrid>
      <w:tr w:rsidR="0084738E" w:rsidRPr="00750527" w:rsidTr="007C67D8">
        <w:trPr>
          <w:trHeight w:val="539"/>
        </w:trPr>
        <w:tc>
          <w:tcPr>
            <w:tcW w:w="9214" w:type="dxa"/>
            <w:tcBorders>
              <w:bottom w:val="thickThinSmallGap" w:sz="12" w:space="0" w:color="auto"/>
            </w:tcBorders>
            <w:shd w:val="clear" w:color="auto" w:fill="auto"/>
          </w:tcPr>
          <w:p w:rsidR="0084738E" w:rsidRDefault="0084738E" w:rsidP="007C67D8">
            <w:pPr>
              <w:tabs>
                <w:tab w:val="left" w:pos="4860"/>
                <w:tab w:val="left" w:pos="630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Частное</w:t>
            </w:r>
            <w:r w:rsidRPr="00750527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профессиональное</w:t>
            </w:r>
            <w:r w:rsidRPr="00750527">
              <w:rPr>
                <w:b/>
                <w:sz w:val="22"/>
                <w:szCs w:val="22"/>
              </w:rPr>
              <w:t xml:space="preserve"> образовательное учреждение </w:t>
            </w:r>
          </w:p>
          <w:p w:rsidR="0084738E" w:rsidRPr="00750527" w:rsidRDefault="0084738E" w:rsidP="007C67D8">
            <w:pPr>
              <w:tabs>
                <w:tab w:val="left" w:pos="4860"/>
                <w:tab w:val="left" w:pos="6300"/>
              </w:tabs>
              <w:jc w:val="center"/>
              <w:rPr>
                <w:b/>
                <w:sz w:val="22"/>
                <w:szCs w:val="22"/>
              </w:rPr>
            </w:pPr>
            <w:r w:rsidRPr="00750527">
              <w:rPr>
                <w:b/>
                <w:sz w:val="32"/>
                <w:szCs w:val="32"/>
              </w:rPr>
              <w:t>«ФИНАНСОВО-ЭКОНОМИЧЕСКИЙ КОЛЛЕДЖ»</w:t>
            </w:r>
          </w:p>
        </w:tc>
      </w:tr>
    </w:tbl>
    <w:p w:rsidR="0084738E" w:rsidRDefault="0084738E" w:rsidP="00684119">
      <w:pPr>
        <w:pStyle w:val="ConsPlusNonformat"/>
        <w:widowControl/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4119" w:rsidRDefault="00591A10" w:rsidP="00684119">
      <w:pPr>
        <w:pStyle w:val="ConsPlusNonformat"/>
        <w:widowControl/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4119">
        <w:rPr>
          <w:rFonts w:ascii="Times New Roman" w:hAnsi="Times New Roman" w:cs="Times New Roman"/>
          <w:b/>
          <w:sz w:val="28"/>
          <w:szCs w:val="28"/>
        </w:rPr>
        <w:t xml:space="preserve">Участие студентов колледжа в олимпиадах, конкурсах и конференциях </w:t>
      </w:r>
      <w:r w:rsidR="002F4F4C" w:rsidRPr="00684119">
        <w:rPr>
          <w:rFonts w:ascii="Times New Roman" w:hAnsi="Times New Roman" w:cs="Times New Roman"/>
          <w:b/>
          <w:sz w:val="28"/>
          <w:szCs w:val="28"/>
        </w:rPr>
        <w:t>регионального</w:t>
      </w:r>
      <w:r w:rsidR="00814FC0">
        <w:rPr>
          <w:rFonts w:ascii="Times New Roman" w:hAnsi="Times New Roman" w:cs="Times New Roman"/>
          <w:b/>
          <w:sz w:val="28"/>
          <w:szCs w:val="28"/>
        </w:rPr>
        <w:t>,</w:t>
      </w:r>
      <w:bookmarkStart w:id="0" w:name="_GoBack"/>
      <w:bookmarkEnd w:id="0"/>
      <w:r w:rsidR="002F4F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4F4C" w:rsidRPr="00684119">
        <w:rPr>
          <w:rFonts w:ascii="Times New Roman" w:hAnsi="Times New Roman" w:cs="Times New Roman"/>
          <w:b/>
          <w:sz w:val="28"/>
          <w:szCs w:val="28"/>
        </w:rPr>
        <w:t>федерального</w:t>
      </w:r>
      <w:r w:rsidR="002F4F4C">
        <w:rPr>
          <w:rFonts w:ascii="Times New Roman" w:hAnsi="Times New Roman" w:cs="Times New Roman"/>
          <w:b/>
          <w:sz w:val="28"/>
          <w:szCs w:val="28"/>
        </w:rPr>
        <w:t xml:space="preserve">  и международного </w:t>
      </w:r>
      <w:r w:rsidR="002F4F4C" w:rsidRPr="00684119">
        <w:rPr>
          <w:rFonts w:ascii="Times New Roman" w:hAnsi="Times New Roman" w:cs="Times New Roman"/>
          <w:b/>
          <w:sz w:val="28"/>
          <w:szCs w:val="28"/>
        </w:rPr>
        <w:t>уровней</w:t>
      </w:r>
    </w:p>
    <w:p w:rsidR="0084738E" w:rsidRPr="00B7573B" w:rsidRDefault="0084738E" w:rsidP="00684119">
      <w:pPr>
        <w:pStyle w:val="ConsPlusNonformat"/>
        <w:widowControl/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573B">
        <w:rPr>
          <w:rFonts w:ascii="Times New Roman" w:hAnsi="Times New Roman" w:cs="Times New Roman"/>
          <w:b/>
          <w:sz w:val="28"/>
          <w:szCs w:val="28"/>
        </w:rPr>
        <w:t>201</w:t>
      </w:r>
      <w:r w:rsidR="00CD3C6C" w:rsidRPr="00B7573B">
        <w:rPr>
          <w:rFonts w:ascii="Times New Roman" w:hAnsi="Times New Roman" w:cs="Times New Roman"/>
          <w:b/>
          <w:sz w:val="28"/>
          <w:szCs w:val="28"/>
        </w:rPr>
        <w:t>8–</w:t>
      </w:r>
      <w:r w:rsidRPr="00B7573B">
        <w:rPr>
          <w:rFonts w:ascii="Times New Roman" w:hAnsi="Times New Roman" w:cs="Times New Roman"/>
          <w:b/>
          <w:sz w:val="28"/>
          <w:szCs w:val="28"/>
        </w:rPr>
        <w:t>201</w:t>
      </w:r>
      <w:r w:rsidR="00CD3C6C" w:rsidRPr="00B7573B">
        <w:rPr>
          <w:rFonts w:ascii="Times New Roman" w:hAnsi="Times New Roman" w:cs="Times New Roman"/>
          <w:b/>
          <w:sz w:val="28"/>
          <w:szCs w:val="28"/>
        </w:rPr>
        <w:t>9</w:t>
      </w:r>
      <w:r w:rsidRPr="00B7573B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4"/>
        <w:tblW w:w="10490" w:type="dxa"/>
        <w:tblInd w:w="-601" w:type="dxa"/>
        <w:tblLook w:val="04A0" w:firstRow="1" w:lastRow="0" w:firstColumn="1" w:lastColumn="0" w:noHBand="0" w:noVBand="1"/>
      </w:tblPr>
      <w:tblGrid>
        <w:gridCol w:w="671"/>
        <w:gridCol w:w="3724"/>
        <w:gridCol w:w="1701"/>
        <w:gridCol w:w="4394"/>
      </w:tblGrid>
      <w:tr w:rsidR="00E046BC" w:rsidRPr="00E046BC" w:rsidTr="00E046BC">
        <w:tc>
          <w:tcPr>
            <w:tcW w:w="671" w:type="dxa"/>
          </w:tcPr>
          <w:p w:rsidR="00E046BC" w:rsidRPr="00E046BC" w:rsidRDefault="00E046BC" w:rsidP="00E046BC">
            <w:pPr>
              <w:pStyle w:val="a3"/>
              <w:ind w:left="0"/>
              <w:jc w:val="center"/>
              <w:rPr>
                <w:i/>
              </w:rPr>
            </w:pPr>
            <w:r w:rsidRPr="00E046BC">
              <w:rPr>
                <w:i/>
              </w:rPr>
              <w:t>№</w:t>
            </w:r>
          </w:p>
        </w:tc>
        <w:tc>
          <w:tcPr>
            <w:tcW w:w="3724" w:type="dxa"/>
          </w:tcPr>
          <w:p w:rsidR="00E046BC" w:rsidRPr="00E046BC" w:rsidRDefault="00E046BC" w:rsidP="00E046BC">
            <w:pPr>
              <w:jc w:val="center"/>
              <w:rPr>
                <w:i/>
              </w:rPr>
            </w:pPr>
            <w:r w:rsidRPr="00E046BC">
              <w:rPr>
                <w:i/>
              </w:rPr>
              <w:t>Наименование</w:t>
            </w:r>
          </w:p>
        </w:tc>
        <w:tc>
          <w:tcPr>
            <w:tcW w:w="1701" w:type="dxa"/>
          </w:tcPr>
          <w:p w:rsidR="00E046BC" w:rsidRPr="00E046BC" w:rsidRDefault="00E046BC" w:rsidP="00E046BC">
            <w:pPr>
              <w:jc w:val="center"/>
              <w:rPr>
                <w:i/>
              </w:rPr>
            </w:pPr>
            <w:r w:rsidRPr="00E046BC">
              <w:rPr>
                <w:i/>
              </w:rPr>
              <w:t>Дата проведения</w:t>
            </w:r>
          </w:p>
        </w:tc>
        <w:tc>
          <w:tcPr>
            <w:tcW w:w="4394" w:type="dxa"/>
          </w:tcPr>
          <w:p w:rsidR="00E046BC" w:rsidRPr="00E046BC" w:rsidRDefault="00E046BC" w:rsidP="00E046BC">
            <w:pPr>
              <w:jc w:val="center"/>
              <w:rPr>
                <w:i/>
              </w:rPr>
            </w:pPr>
            <w:r w:rsidRPr="00E046BC">
              <w:rPr>
                <w:i/>
              </w:rPr>
              <w:t>Участники и руководители</w:t>
            </w:r>
          </w:p>
        </w:tc>
      </w:tr>
      <w:tr w:rsidR="0094706A" w:rsidRPr="00B7573B" w:rsidTr="00E046BC">
        <w:tc>
          <w:tcPr>
            <w:tcW w:w="671" w:type="dxa"/>
          </w:tcPr>
          <w:p w:rsidR="0094706A" w:rsidRPr="00B7573B" w:rsidRDefault="0094706A" w:rsidP="00CA3F1A">
            <w:pPr>
              <w:pStyle w:val="a3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724" w:type="dxa"/>
          </w:tcPr>
          <w:p w:rsidR="0094706A" w:rsidRPr="00B7573B" w:rsidRDefault="0094706A" w:rsidP="00775B80">
            <w:r w:rsidRPr="00B7573B">
              <w:t>Чемпионат по интеллектуальным играм среди молодежи г. Перми</w:t>
            </w:r>
          </w:p>
        </w:tc>
        <w:tc>
          <w:tcPr>
            <w:tcW w:w="1701" w:type="dxa"/>
          </w:tcPr>
          <w:p w:rsidR="0094706A" w:rsidRPr="00B7573B" w:rsidRDefault="0094706A" w:rsidP="00C0586A">
            <w:r w:rsidRPr="00B7573B">
              <w:t>25 сентября 2018 г.</w:t>
            </w:r>
          </w:p>
        </w:tc>
        <w:tc>
          <w:tcPr>
            <w:tcW w:w="4394" w:type="dxa"/>
          </w:tcPr>
          <w:p w:rsidR="0094706A" w:rsidRPr="00E046BC" w:rsidRDefault="0094706A" w:rsidP="007C67D8">
            <w:r w:rsidRPr="00E046BC">
              <w:t>Участники:</w:t>
            </w:r>
          </w:p>
          <w:p w:rsidR="0094706A" w:rsidRPr="00E046BC" w:rsidRDefault="0094706A" w:rsidP="00FC4DD0">
            <w:r w:rsidRPr="00E046BC">
              <w:t>1 команда (2 место):</w:t>
            </w:r>
          </w:p>
          <w:p w:rsidR="0094706A" w:rsidRPr="00E046BC" w:rsidRDefault="0094706A" w:rsidP="00FC4DD0">
            <w:proofErr w:type="spellStart"/>
            <w:r w:rsidRPr="00E046BC">
              <w:t>Чугайнов</w:t>
            </w:r>
            <w:proofErr w:type="spellEnd"/>
            <w:r w:rsidRPr="00E046BC">
              <w:t xml:space="preserve"> Артем</w:t>
            </w:r>
            <w:r w:rsidR="00DB4280" w:rsidRPr="00E046BC">
              <w:t xml:space="preserve"> </w:t>
            </w:r>
            <w:r w:rsidR="008F5471" w:rsidRPr="00E046BC">
              <w:t>(</w:t>
            </w:r>
            <w:r w:rsidR="00DB4280" w:rsidRPr="00E046BC">
              <w:t>ПИ-17</w:t>
            </w:r>
            <w:r w:rsidR="008F5471" w:rsidRPr="00E046BC">
              <w:t>)</w:t>
            </w:r>
          </w:p>
          <w:p w:rsidR="0094706A" w:rsidRPr="00E046BC" w:rsidRDefault="0094706A" w:rsidP="00FC4DD0">
            <w:proofErr w:type="spellStart"/>
            <w:r w:rsidRPr="00E046BC">
              <w:t>Усаев</w:t>
            </w:r>
            <w:proofErr w:type="spellEnd"/>
            <w:r w:rsidRPr="00E046BC">
              <w:t xml:space="preserve"> Арсен</w:t>
            </w:r>
            <w:r w:rsidR="00DB4280" w:rsidRPr="00E046BC">
              <w:t xml:space="preserve"> (ПИ-17)</w:t>
            </w:r>
          </w:p>
          <w:p w:rsidR="0094706A" w:rsidRPr="00E046BC" w:rsidRDefault="0094706A" w:rsidP="00FC4DD0">
            <w:r w:rsidRPr="00E046BC">
              <w:t>Егоров Владислав</w:t>
            </w:r>
            <w:r w:rsidR="00DB4280" w:rsidRPr="00E046BC">
              <w:t xml:space="preserve"> (ПИ-17)</w:t>
            </w:r>
          </w:p>
          <w:p w:rsidR="0094706A" w:rsidRPr="00E046BC" w:rsidRDefault="0094706A" w:rsidP="00FC4DD0">
            <w:r w:rsidRPr="00E046BC">
              <w:t>Малков Игорь</w:t>
            </w:r>
            <w:r w:rsidR="00DB4280" w:rsidRPr="00E046BC">
              <w:t xml:space="preserve"> (ПИ-17)</w:t>
            </w:r>
          </w:p>
          <w:p w:rsidR="0094706A" w:rsidRPr="00E046BC" w:rsidRDefault="0094706A" w:rsidP="00FC4DD0">
            <w:r w:rsidRPr="00E046BC">
              <w:t>Кабанов Дмитрий</w:t>
            </w:r>
            <w:r w:rsidR="00DB4280" w:rsidRPr="00E046BC">
              <w:t xml:space="preserve"> (ПИ-17)</w:t>
            </w:r>
          </w:p>
          <w:p w:rsidR="0094706A" w:rsidRPr="00E046BC" w:rsidRDefault="0094706A" w:rsidP="00FC4DD0">
            <w:proofErr w:type="spellStart"/>
            <w:r w:rsidRPr="00E046BC">
              <w:t>Шипицын</w:t>
            </w:r>
            <w:proofErr w:type="spellEnd"/>
            <w:r w:rsidRPr="00E046BC">
              <w:t xml:space="preserve"> Евгений</w:t>
            </w:r>
            <w:r w:rsidR="008D4926" w:rsidRPr="00E046BC">
              <w:t xml:space="preserve"> (ПИ-17)</w:t>
            </w:r>
          </w:p>
          <w:p w:rsidR="0094706A" w:rsidRPr="00E046BC" w:rsidRDefault="0094706A" w:rsidP="00FC4DD0"/>
          <w:p w:rsidR="0094706A" w:rsidRPr="00E046BC" w:rsidRDefault="0094706A" w:rsidP="00FC4DD0">
            <w:r w:rsidRPr="00E046BC">
              <w:t>2 команда (3 место):</w:t>
            </w:r>
          </w:p>
          <w:p w:rsidR="0094706A" w:rsidRPr="00E046BC" w:rsidRDefault="0094706A" w:rsidP="00FC4DD0">
            <w:proofErr w:type="spellStart"/>
            <w:r w:rsidRPr="00E046BC">
              <w:t>Ясников</w:t>
            </w:r>
            <w:proofErr w:type="spellEnd"/>
            <w:r w:rsidRPr="00E046BC">
              <w:t xml:space="preserve"> Вячеслав</w:t>
            </w:r>
            <w:r w:rsidR="008D4926" w:rsidRPr="00E046BC">
              <w:t xml:space="preserve"> (ПИ-17(9))</w:t>
            </w:r>
          </w:p>
          <w:p w:rsidR="0094706A" w:rsidRPr="00E046BC" w:rsidRDefault="0094706A" w:rsidP="00FC4DD0">
            <w:r w:rsidRPr="00E046BC">
              <w:t>Гуляев Никита</w:t>
            </w:r>
            <w:r w:rsidR="008D4926" w:rsidRPr="00E046BC">
              <w:t xml:space="preserve"> (ПИ-17(9))</w:t>
            </w:r>
          </w:p>
          <w:p w:rsidR="0094706A" w:rsidRPr="00E046BC" w:rsidRDefault="0094706A" w:rsidP="00FC4DD0">
            <w:proofErr w:type="spellStart"/>
            <w:r w:rsidRPr="00E046BC">
              <w:t>Турышева</w:t>
            </w:r>
            <w:proofErr w:type="spellEnd"/>
            <w:r w:rsidRPr="00E046BC">
              <w:t xml:space="preserve"> Софья</w:t>
            </w:r>
            <w:r w:rsidR="008D4926" w:rsidRPr="00E046BC">
              <w:t xml:space="preserve"> (ПИ-17(9))</w:t>
            </w:r>
          </w:p>
          <w:p w:rsidR="0094706A" w:rsidRPr="00E046BC" w:rsidRDefault="0094706A" w:rsidP="00FC4DD0">
            <w:proofErr w:type="spellStart"/>
            <w:r w:rsidRPr="00E046BC">
              <w:t>Муксинова</w:t>
            </w:r>
            <w:proofErr w:type="spellEnd"/>
            <w:r w:rsidRPr="00E046BC">
              <w:t xml:space="preserve"> Диана</w:t>
            </w:r>
            <w:r w:rsidR="008D4926" w:rsidRPr="00E046BC">
              <w:t xml:space="preserve"> (ПИ-17(9))</w:t>
            </w:r>
          </w:p>
          <w:p w:rsidR="0094706A" w:rsidRPr="00E046BC" w:rsidRDefault="0094706A" w:rsidP="00FC4DD0">
            <w:r w:rsidRPr="00E046BC">
              <w:t>Хакимов Олег</w:t>
            </w:r>
            <w:r w:rsidR="008D4926" w:rsidRPr="00E046BC">
              <w:t xml:space="preserve"> (ПИ-17(9))</w:t>
            </w:r>
          </w:p>
          <w:p w:rsidR="0094706A" w:rsidRPr="00E046BC" w:rsidRDefault="0094706A" w:rsidP="00FC4DD0">
            <w:proofErr w:type="spellStart"/>
            <w:r w:rsidRPr="00E046BC">
              <w:t>Крыков</w:t>
            </w:r>
            <w:proofErr w:type="spellEnd"/>
            <w:r w:rsidRPr="00E046BC">
              <w:t xml:space="preserve"> Михаил</w:t>
            </w:r>
            <w:r w:rsidR="008D4926" w:rsidRPr="00E046BC">
              <w:t xml:space="preserve"> (ПИ-17(9))</w:t>
            </w:r>
          </w:p>
          <w:p w:rsidR="0094706A" w:rsidRPr="00E046BC" w:rsidRDefault="0094706A" w:rsidP="00FC4DD0"/>
          <w:p w:rsidR="0094706A" w:rsidRPr="00E046BC" w:rsidRDefault="0094706A" w:rsidP="00FC4DD0">
            <w:r w:rsidRPr="00E046BC">
              <w:t>Руководитель: Некрасова Е.В.</w:t>
            </w:r>
          </w:p>
        </w:tc>
      </w:tr>
      <w:tr w:rsidR="0094706A" w:rsidRPr="00B7573B" w:rsidTr="00E046BC">
        <w:tc>
          <w:tcPr>
            <w:tcW w:w="671" w:type="dxa"/>
          </w:tcPr>
          <w:p w:rsidR="0094706A" w:rsidRPr="00B7573B" w:rsidRDefault="0094706A" w:rsidP="00CA3F1A">
            <w:pPr>
              <w:pStyle w:val="a3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724" w:type="dxa"/>
          </w:tcPr>
          <w:p w:rsidR="0094706A" w:rsidRPr="00B7573B" w:rsidRDefault="0094706A" w:rsidP="00300F31">
            <w:r w:rsidRPr="00B7573B">
              <w:t>Конкурс социальной рекламы Пермского края «Я это вижу»</w:t>
            </w:r>
          </w:p>
        </w:tc>
        <w:tc>
          <w:tcPr>
            <w:tcW w:w="1701" w:type="dxa"/>
          </w:tcPr>
          <w:p w:rsidR="0094706A" w:rsidRPr="00B7573B" w:rsidRDefault="0094706A" w:rsidP="00775B80">
            <w:r w:rsidRPr="00B7573B">
              <w:t>сентябрь-октябрь 2018 г.</w:t>
            </w:r>
          </w:p>
        </w:tc>
        <w:tc>
          <w:tcPr>
            <w:tcW w:w="4394" w:type="dxa"/>
          </w:tcPr>
          <w:p w:rsidR="0094706A" w:rsidRPr="00E046BC" w:rsidRDefault="0094706A" w:rsidP="000F0CA7">
            <w:proofErr w:type="spellStart"/>
            <w:r w:rsidRPr="00E046BC">
              <w:t>Чертулова</w:t>
            </w:r>
            <w:proofErr w:type="spellEnd"/>
            <w:r w:rsidRPr="00E046BC">
              <w:t xml:space="preserve"> Александра – 1 место (номинация «Дизайн»)</w:t>
            </w:r>
            <w:r w:rsidR="008D4926" w:rsidRPr="00E046BC">
              <w:t xml:space="preserve"> (Р-17)</w:t>
            </w:r>
          </w:p>
          <w:p w:rsidR="0094706A" w:rsidRPr="00E046BC" w:rsidRDefault="0094706A" w:rsidP="000F0CA7">
            <w:r w:rsidRPr="00E046BC">
              <w:t>Ксения Суркова– 1 место (номинация «Фотография»)</w:t>
            </w:r>
            <w:r w:rsidR="008D4926" w:rsidRPr="00E046BC">
              <w:t xml:space="preserve"> (Р-17)</w:t>
            </w:r>
          </w:p>
          <w:p w:rsidR="0094706A" w:rsidRPr="00E046BC" w:rsidRDefault="0094706A" w:rsidP="00190F36">
            <w:r w:rsidRPr="00E046BC">
              <w:t>Кадочников Ярослав – 2 место (номинация «Дизайн»)</w:t>
            </w:r>
            <w:r w:rsidR="008D4926" w:rsidRPr="00E046BC">
              <w:t xml:space="preserve"> (Р-17)</w:t>
            </w:r>
          </w:p>
          <w:p w:rsidR="0094706A" w:rsidRPr="00E046BC" w:rsidRDefault="0094706A" w:rsidP="000F0CA7">
            <w:r w:rsidRPr="00E046BC">
              <w:t>Руководитель: Дубровина Ю.Б.</w:t>
            </w:r>
          </w:p>
          <w:p w:rsidR="0094706A" w:rsidRPr="00E046BC" w:rsidRDefault="0094706A" w:rsidP="000F0CA7"/>
          <w:p w:rsidR="0094706A" w:rsidRPr="00E046BC" w:rsidRDefault="0094706A" w:rsidP="000F0CA7">
            <w:r w:rsidRPr="00E046BC">
              <w:t xml:space="preserve">Участие (номинация «Социальная </w:t>
            </w:r>
            <w:proofErr w:type="spellStart"/>
            <w:r w:rsidRPr="00E046BC">
              <w:t>видеореклама</w:t>
            </w:r>
            <w:proofErr w:type="spellEnd"/>
            <w:r w:rsidRPr="00E046BC">
              <w:t>»):</w:t>
            </w:r>
          </w:p>
          <w:p w:rsidR="0094706A" w:rsidRPr="00E046BC" w:rsidRDefault="0094706A" w:rsidP="000F0CA7">
            <w:r w:rsidRPr="00E046BC">
              <w:t>Дмитриева Ксения</w:t>
            </w:r>
            <w:r w:rsidR="008D4926" w:rsidRPr="00E046BC">
              <w:t xml:space="preserve"> (ПИ-16(9))</w:t>
            </w:r>
          </w:p>
          <w:p w:rsidR="0094706A" w:rsidRPr="00E046BC" w:rsidRDefault="0094706A" w:rsidP="000F0CA7">
            <w:r w:rsidRPr="00E046BC">
              <w:t>Метелкина Анастасия</w:t>
            </w:r>
            <w:r w:rsidR="008D4926" w:rsidRPr="00E046BC">
              <w:t xml:space="preserve"> (ПИ-15(9))</w:t>
            </w:r>
          </w:p>
          <w:p w:rsidR="0094706A" w:rsidRPr="00E046BC" w:rsidRDefault="0094706A" w:rsidP="000F0CA7">
            <w:r w:rsidRPr="00E046BC">
              <w:t>Гусев Сергей</w:t>
            </w:r>
            <w:r w:rsidR="008D4926" w:rsidRPr="00E046BC">
              <w:t xml:space="preserve"> (ПИ-16(9))</w:t>
            </w:r>
          </w:p>
          <w:p w:rsidR="0094706A" w:rsidRPr="00E046BC" w:rsidRDefault="0094706A" w:rsidP="000F0CA7">
            <w:r w:rsidRPr="00E046BC">
              <w:t>Руководитель: Некрасова Е.В.</w:t>
            </w:r>
          </w:p>
        </w:tc>
      </w:tr>
      <w:tr w:rsidR="0094706A" w:rsidRPr="00B7573B" w:rsidTr="00E046BC">
        <w:tc>
          <w:tcPr>
            <w:tcW w:w="671" w:type="dxa"/>
          </w:tcPr>
          <w:p w:rsidR="0094706A" w:rsidRPr="00B7573B" w:rsidRDefault="0094706A" w:rsidP="00CA3F1A">
            <w:pPr>
              <w:pStyle w:val="a3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724" w:type="dxa"/>
          </w:tcPr>
          <w:p w:rsidR="0094706A" w:rsidRPr="00B7573B" w:rsidRDefault="0094706A" w:rsidP="00C0586A">
            <w:r w:rsidRPr="00B7573B">
              <w:t>Дискуссионный клуб «Все в твоих руках»</w:t>
            </w:r>
          </w:p>
          <w:p w:rsidR="0094706A" w:rsidRPr="00B7573B" w:rsidRDefault="0094706A" w:rsidP="00C0586A"/>
          <w:p w:rsidR="0094706A" w:rsidRPr="00B7573B" w:rsidRDefault="0094706A" w:rsidP="00C0586A">
            <w:pPr>
              <w:rPr>
                <w:rStyle w:val="FontStyle27"/>
                <w:sz w:val="24"/>
                <w:szCs w:val="24"/>
              </w:rPr>
            </w:pPr>
            <w:r w:rsidRPr="00B7573B">
              <w:rPr>
                <w:rStyle w:val="FontStyle27"/>
                <w:sz w:val="24"/>
                <w:szCs w:val="24"/>
              </w:rPr>
              <w:t>Организаторы:</w:t>
            </w:r>
          </w:p>
          <w:p w:rsidR="0094706A" w:rsidRPr="00B7573B" w:rsidRDefault="0094706A" w:rsidP="00C0586A">
            <w:r w:rsidRPr="00B7573B">
              <w:rPr>
                <w:rStyle w:val="FontStyle27"/>
                <w:sz w:val="24"/>
                <w:szCs w:val="24"/>
              </w:rPr>
              <w:t>КГАПОУ «Пермский строительный колледж» и КГАУК «</w:t>
            </w:r>
            <w:proofErr w:type="spellStart"/>
            <w:r w:rsidRPr="00B7573B">
              <w:rPr>
                <w:rStyle w:val="FontStyle27"/>
                <w:sz w:val="24"/>
                <w:szCs w:val="24"/>
              </w:rPr>
              <w:t>Пермкино</w:t>
            </w:r>
            <w:proofErr w:type="spellEnd"/>
            <w:r w:rsidRPr="00B7573B">
              <w:rPr>
                <w:rStyle w:val="FontStyle27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94706A" w:rsidRPr="00B7573B" w:rsidRDefault="0094706A" w:rsidP="00775B80">
            <w:r w:rsidRPr="00B7573B">
              <w:t>24 октября 2018 г.</w:t>
            </w:r>
          </w:p>
        </w:tc>
        <w:tc>
          <w:tcPr>
            <w:tcW w:w="4394" w:type="dxa"/>
          </w:tcPr>
          <w:p w:rsidR="0094706A" w:rsidRPr="00E046BC" w:rsidRDefault="0094706A" w:rsidP="00C0586A">
            <w:r w:rsidRPr="00E046BC">
              <w:t>Участники:</w:t>
            </w:r>
          </w:p>
          <w:p w:rsidR="0094706A" w:rsidRPr="00E046BC" w:rsidRDefault="0094706A" w:rsidP="00C0586A">
            <w:r w:rsidRPr="00E046BC">
              <w:t xml:space="preserve">Ермаков Игорь Васильевич </w:t>
            </w:r>
            <w:r w:rsidR="008D4926" w:rsidRPr="00E046BC">
              <w:t>(Р-16(9))</w:t>
            </w:r>
          </w:p>
          <w:p w:rsidR="0094706A" w:rsidRPr="00E046BC" w:rsidRDefault="0094706A" w:rsidP="00C0586A">
            <w:r w:rsidRPr="00E046BC">
              <w:t xml:space="preserve">Старкова Виктория Сергеевна </w:t>
            </w:r>
            <w:r w:rsidR="00B17B58" w:rsidRPr="00E046BC">
              <w:t>(Т-16(9))</w:t>
            </w:r>
          </w:p>
          <w:p w:rsidR="0094706A" w:rsidRPr="00E046BC" w:rsidRDefault="0094706A" w:rsidP="00C0586A"/>
          <w:p w:rsidR="0094706A" w:rsidRPr="00E046BC" w:rsidRDefault="0094706A" w:rsidP="00C0586A">
            <w:r w:rsidRPr="00E046BC">
              <w:t>Руководитель: Поплавских Н.Р.</w:t>
            </w:r>
          </w:p>
        </w:tc>
      </w:tr>
      <w:tr w:rsidR="0094706A" w:rsidRPr="00B7573B" w:rsidTr="00E046BC">
        <w:tc>
          <w:tcPr>
            <w:tcW w:w="671" w:type="dxa"/>
          </w:tcPr>
          <w:p w:rsidR="0094706A" w:rsidRPr="00B7573B" w:rsidRDefault="0094706A" w:rsidP="00CA3F1A">
            <w:pPr>
              <w:pStyle w:val="a3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724" w:type="dxa"/>
          </w:tcPr>
          <w:p w:rsidR="0094706A" w:rsidRPr="00B7573B" w:rsidRDefault="0094706A" w:rsidP="00300F31">
            <w:r w:rsidRPr="00B7573B">
              <w:t xml:space="preserve">Четвертьфинал по программированию </w:t>
            </w:r>
            <w:r w:rsidRPr="00B7573B">
              <w:rPr>
                <w:lang w:val="en-US"/>
              </w:rPr>
              <w:t>ACM</w:t>
            </w:r>
            <w:r w:rsidRPr="00B7573B">
              <w:t xml:space="preserve"> </w:t>
            </w:r>
            <w:r w:rsidRPr="00B7573B">
              <w:rPr>
                <w:lang w:val="en-US"/>
              </w:rPr>
              <w:t>ICPC</w:t>
            </w:r>
          </w:p>
          <w:p w:rsidR="0094706A" w:rsidRPr="00B7573B" w:rsidRDefault="0094706A" w:rsidP="00300F31">
            <w:r w:rsidRPr="00B7573B">
              <w:t>Площадка: ПГНИУ</w:t>
            </w:r>
          </w:p>
        </w:tc>
        <w:tc>
          <w:tcPr>
            <w:tcW w:w="1701" w:type="dxa"/>
          </w:tcPr>
          <w:p w:rsidR="0094706A" w:rsidRPr="00B7573B" w:rsidRDefault="0094706A" w:rsidP="00775B80">
            <w:r w:rsidRPr="00B7573B">
              <w:t>6 октября 2018 г.</w:t>
            </w:r>
          </w:p>
        </w:tc>
        <w:tc>
          <w:tcPr>
            <w:tcW w:w="4394" w:type="dxa"/>
          </w:tcPr>
          <w:p w:rsidR="0094706A" w:rsidRPr="00E046BC" w:rsidRDefault="0094706A" w:rsidP="000F0CA7">
            <w:r w:rsidRPr="00E046BC">
              <w:t>Участники:</w:t>
            </w:r>
          </w:p>
          <w:p w:rsidR="0094706A" w:rsidRPr="00E046BC" w:rsidRDefault="0094706A" w:rsidP="000F0CA7">
            <w:r w:rsidRPr="00E046BC">
              <w:t>1 команда:</w:t>
            </w:r>
          </w:p>
          <w:p w:rsidR="0094706A" w:rsidRPr="00E046BC" w:rsidRDefault="0094706A" w:rsidP="000F0CA7">
            <w:proofErr w:type="spellStart"/>
            <w:r w:rsidRPr="00E046BC">
              <w:t>Чугайнов</w:t>
            </w:r>
            <w:proofErr w:type="spellEnd"/>
            <w:r w:rsidRPr="00E046BC">
              <w:t xml:space="preserve"> Артем</w:t>
            </w:r>
            <w:r w:rsidR="00B17B58" w:rsidRPr="00E046BC">
              <w:t xml:space="preserve"> (ПИ-17)</w:t>
            </w:r>
          </w:p>
          <w:p w:rsidR="0094706A" w:rsidRPr="00E046BC" w:rsidRDefault="0094706A" w:rsidP="000F0CA7">
            <w:r w:rsidRPr="00E046BC">
              <w:lastRenderedPageBreak/>
              <w:t>Егоров Владислав</w:t>
            </w:r>
            <w:r w:rsidR="00B17B58" w:rsidRPr="00E046BC">
              <w:t xml:space="preserve"> (ПИ-17)</w:t>
            </w:r>
          </w:p>
          <w:p w:rsidR="0094706A" w:rsidRPr="00E046BC" w:rsidRDefault="0094706A" w:rsidP="000F0CA7">
            <w:r w:rsidRPr="00E046BC">
              <w:t>Селятин Михаил</w:t>
            </w:r>
            <w:r w:rsidR="00B17B58" w:rsidRPr="00E046BC">
              <w:t xml:space="preserve"> (ПИ-17)</w:t>
            </w:r>
          </w:p>
          <w:p w:rsidR="0094706A" w:rsidRPr="00E046BC" w:rsidRDefault="0094706A" w:rsidP="000F0CA7"/>
          <w:p w:rsidR="0094706A" w:rsidRPr="00E046BC" w:rsidRDefault="0094706A" w:rsidP="000F0CA7">
            <w:r w:rsidRPr="00E046BC">
              <w:t>2 команда:</w:t>
            </w:r>
          </w:p>
          <w:p w:rsidR="0094706A" w:rsidRPr="00E046BC" w:rsidRDefault="0094706A" w:rsidP="000F0CA7">
            <w:r w:rsidRPr="00E046BC">
              <w:t>Мороз Роман</w:t>
            </w:r>
            <w:r w:rsidR="00B17B58" w:rsidRPr="00E046BC">
              <w:t xml:space="preserve"> (ПИ-16)</w:t>
            </w:r>
          </w:p>
          <w:p w:rsidR="0094706A" w:rsidRPr="00E046BC" w:rsidRDefault="0094706A" w:rsidP="000F0CA7">
            <w:r w:rsidRPr="00E046BC">
              <w:t>Метелкина Анастасия</w:t>
            </w:r>
            <w:r w:rsidR="00B17B58" w:rsidRPr="00E046BC">
              <w:t xml:space="preserve"> (ПИ-15(9))</w:t>
            </w:r>
          </w:p>
          <w:p w:rsidR="0094706A" w:rsidRPr="00E046BC" w:rsidRDefault="0094706A" w:rsidP="000F0CA7">
            <w:r w:rsidRPr="00E046BC">
              <w:t>Зверев Владислав</w:t>
            </w:r>
            <w:r w:rsidR="00B17B58" w:rsidRPr="00E046BC">
              <w:t xml:space="preserve"> (ПИ-15(9))</w:t>
            </w:r>
          </w:p>
          <w:p w:rsidR="0094706A" w:rsidRPr="00E046BC" w:rsidRDefault="0094706A" w:rsidP="000F0CA7"/>
          <w:p w:rsidR="0094706A" w:rsidRPr="00E046BC" w:rsidRDefault="0094706A" w:rsidP="000F0CA7">
            <w:r w:rsidRPr="00E046BC">
              <w:t>Руководитель: Некрасова Е.В.</w:t>
            </w:r>
          </w:p>
        </w:tc>
      </w:tr>
      <w:tr w:rsidR="0094706A" w:rsidRPr="00B7573B" w:rsidTr="00E046BC">
        <w:tc>
          <w:tcPr>
            <w:tcW w:w="671" w:type="dxa"/>
          </w:tcPr>
          <w:p w:rsidR="0094706A" w:rsidRPr="00B7573B" w:rsidRDefault="0094706A" w:rsidP="00CA3F1A">
            <w:pPr>
              <w:pStyle w:val="a3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724" w:type="dxa"/>
          </w:tcPr>
          <w:p w:rsidR="0094706A" w:rsidRPr="00B7573B" w:rsidRDefault="0094706A" w:rsidP="00300F31">
            <w:r w:rsidRPr="00B7573B">
              <w:t>Олимпиада по дисциплинам «Основы права» и «Правовое обеспечение профессиональной деятельности» для студентов неюридических специальностей</w:t>
            </w:r>
          </w:p>
          <w:p w:rsidR="0094706A" w:rsidRPr="00B7573B" w:rsidRDefault="0094706A" w:rsidP="00300F31"/>
          <w:p w:rsidR="0094706A" w:rsidRPr="00B7573B" w:rsidRDefault="0094706A" w:rsidP="00300F31">
            <w:r w:rsidRPr="00B7573B">
              <w:t>Организатор: ГБПОУ «Пермский машиностроительный колледж»</w:t>
            </w:r>
          </w:p>
        </w:tc>
        <w:tc>
          <w:tcPr>
            <w:tcW w:w="1701" w:type="dxa"/>
          </w:tcPr>
          <w:p w:rsidR="0094706A" w:rsidRPr="00B7573B" w:rsidRDefault="0094706A" w:rsidP="001B521D">
            <w:r w:rsidRPr="00B7573B">
              <w:t>15 октября 2018 г.</w:t>
            </w:r>
          </w:p>
        </w:tc>
        <w:tc>
          <w:tcPr>
            <w:tcW w:w="4394" w:type="dxa"/>
          </w:tcPr>
          <w:p w:rsidR="0094706A" w:rsidRPr="00E046BC" w:rsidRDefault="0094706A" w:rsidP="007C67D8">
            <w:r w:rsidRPr="00E046BC">
              <w:t>1 место в командном зачете</w:t>
            </w:r>
          </w:p>
          <w:p w:rsidR="0094706A" w:rsidRPr="00E046BC" w:rsidRDefault="0094706A" w:rsidP="00FC4DD0">
            <w:r w:rsidRPr="00E046BC">
              <w:t xml:space="preserve">Егоров Владислав </w:t>
            </w:r>
            <w:r w:rsidR="00B17B58" w:rsidRPr="00E046BC">
              <w:t>(ПИ-17)</w:t>
            </w:r>
          </w:p>
          <w:p w:rsidR="0094706A" w:rsidRPr="00E046BC" w:rsidRDefault="0094706A" w:rsidP="00FC4DD0">
            <w:proofErr w:type="spellStart"/>
            <w:r w:rsidRPr="00E046BC">
              <w:t>Усаев</w:t>
            </w:r>
            <w:proofErr w:type="spellEnd"/>
            <w:r w:rsidRPr="00E046BC">
              <w:t xml:space="preserve"> </w:t>
            </w:r>
            <w:proofErr w:type="spellStart"/>
            <w:r w:rsidRPr="00E046BC">
              <w:t>Арсэн</w:t>
            </w:r>
            <w:proofErr w:type="spellEnd"/>
            <w:r w:rsidRPr="00E046BC">
              <w:t xml:space="preserve"> </w:t>
            </w:r>
            <w:r w:rsidR="00B17B58" w:rsidRPr="00E046BC">
              <w:t>(ПИ-17)</w:t>
            </w:r>
          </w:p>
          <w:p w:rsidR="0094706A" w:rsidRPr="00E046BC" w:rsidRDefault="0094706A" w:rsidP="00FC4DD0">
            <w:r w:rsidRPr="00E046BC">
              <w:t>Малков Игорь</w:t>
            </w:r>
            <w:r w:rsidR="00B17B58" w:rsidRPr="00E046BC">
              <w:t xml:space="preserve"> (ПИ-17)</w:t>
            </w:r>
            <w:r w:rsidRPr="00E046BC">
              <w:t xml:space="preserve"> </w:t>
            </w:r>
          </w:p>
          <w:p w:rsidR="0094706A" w:rsidRPr="00E046BC" w:rsidRDefault="0094706A" w:rsidP="00FC4DD0">
            <w:r w:rsidRPr="00E046BC">
              <w:t xml:space="preserve">Кабанов Дмитрий </w:t>
            </w:r>
            <w:r w:rsidR="00B17B58" w:rsidRPr="00E046BC">
              <w:t>(ПИ-17)</w:t>
            </w:r>
          </w:p>
          <w:p w:rsidR="0094706A" w:rsidRPr="00E046BC" w:rsidRDefault="0094706A" w:rsidP="00FC4DD0">
            <w:proofErr w:type="spellStart"/>
            <w:r w:rsidRPr="00E046BC">
              <w:t>Чугайнов</w:t>
            </w:r>
            <w:proofErr w:type="spellEnd"/>
            <w:r w:rsidRPr="00E046BC">
              <w:t xml:space="preserve"> Артем </w:t>
            </w:r>
            <w:r w:rsidR="00B17B58" w:rsidRPr="00E046BC">
              <w:t>(ПИ-17)</w:t>
            </w:r>
          </w:p>
          <w:p w:rsidR="0094706A" w:rsidRPr="00E046BC" w:rsidRDefault="0094706A" w:rsidP="007C67D8"/>
          <w:p w:rsidR="0094706A" w:rsidRPr="00E046BC" w:rsidRDefault="0094706A" w:rsidP="007C67D8">
            <w:r w:rsidRPr="00E046BC">
              <w:t>Личный зачет:</w:t>
            </w:r>
          </w:p>
          <w:p w:rsidR="0094706A" w:rsidRPr="00E046BC" w:rsidRDefault="0094706A" w:rsidP="007C67D8">
            <w:r w:rsidRPr="00E046BC">
              <w:t>Егоров Владислав – 2 место</w:t>
            </w:r>
            <w:r w:rsidR="006E226C" w:rsidRPr="00E046BC">
              <w:t xml:space="preserve"> (ПИ-17)</w:t>
            </w:r>
          </w:p>
          <w:p w:rsidR="0094706A" w:rsidRPr="00E046BC" w:rsidRDefault="0094706A" w:rsidP="00FC4DD0">
            <w:proofErr w:type="spellStart"/>
            <w:r w:rsidRPr="00E046BC">
              <w:t>Усаев</w:t>
            </w:r>
            <w:proofErr w:type="spellEnd"/>
            <w:r w:rsidRPr="00E046BC">
              <w:t xml:space="preserve"> </w:t>
            </w:r>
            <w:proofErr w:type="spellStart"/>
            <w:r w:rsidRPr="00E046BC">
              <w:t>Арсэн</w:t>
            </w:r>
            <w:proofErr w:type="spellEnd"/>
            <w:r w:rsidRPr="00E046BC">
              <w:t xml:space="preserve"> – 2 место</w:t>
            </w:r>
            <w:r w:rsidR="006E226C" w:rsidRPr="00E046BC">
              <w:t xml:space="preserve"> (ПИ-17)</w:t>
            </w:r>
          </w:p>
          <w:p w:rsidR="0094706A" w:rsidRPr="00E046BC" w:rsidRDefault="0094706A" w:rsidP="007C67D8">
            <w:r w:rsidRPr="00E046BC">
              <w:t>Малков Игорь – 3 место</w:t>
            </w:r>
            <w:r w:rsidR="006E226C" w:rsidRPr="00E046BC">
              <w:t xml:space="preserve"> (ПИ-17)</w:t>
            </w:r>
          </w:p>
          <w:p w:rsidR="0094706A" w:rsidRPr="00E046BC" w:rsidRDefault="0094706A" w:rsidP="00FC4DD0">
            <w:r w:rsidRPr="00E046BC">
              <w:t>Кабанов Дмитрий – 3 место</w:t>
            </w:r>
            <w:r w:rsidR="006E226C" w:rsidRPr="00E046BC">
              <w:t xml:space="preserve"> (ПИ-17)</w:t>
            </w:r>
          </w:p>
          <w:p w:rsidR="0094706A" w:rsidRPr="00E046BC" w:rsidRDefault="0094706A" w:rsidP="00FC4DD0">
            <w:proofErr w:type="spellStart"/>
            <w:r w:rsidRPr="00E046BC">
              <w:t>Чугайнов</w:t>
            </w:r>
            <w:proofErr w:type="spellEnd"/>
            <w:r w:rsidRPr="00E046BC">
              <w:t xml:space="preserve"> Артем – участие</w:t>
            </w:r>
            <w:r w:rsidR="006E226C" w:rsidRPr="00E046BC">
              <w:t xml:space="preserve"> (ПИ-17)</w:t>
            </w:r>
          </w:p>
          <w:p w:rsidR="0094706A" w:rsidRPr="00E046BC" w:rsidRDefault="0094706A" w:rsidP="007C67D8"/>
          <w:p w:rsidR="0094706A" w:rsidRPr="00E046BC" w:rsidRDefault="0094706A" w:rsidP="007C67D8">
            <w:r w:rsidRPr="00E046BC">
              <w:t>Руководитель: Сапрыкин Е.А.</w:t>
            </w:r>
          </w:p>
        </w:tc>
      </w:tr>
      <w:tr w:rsidR="0094706A" w:rsidRPr="00B7573B" w:rsidTr="00E046BC">
        <w:tc>
          <w:tcPr>
            <w:tcW w:w="671" w:type="dxa"/>
          </w:tcPr>
          <w:p w:rsidR="0094706A" w:rsidRPr="00B7573B" w:rsidRDefault="0094706A" w:rsidP="00CA3F1A">
            <w:pPr>
              <w:pStyle w:val="a3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724" w:type="dxa"/>
          </w:tcPr>
          <w:p w:rsidR="0094706A" w:rsidRPr="00B7573B" w:rsidRDefault="0094706A" w:rsidP="00EE1507">
            <w:r w:rsidRPr="00B7573B">
              <w:t>Молодежный форум «Тренды и люди, меняющие привычный мир» (в рамках программы «Ты – предприниматель»)</w:t>
            </w:r>
          </w:p>
        </w:tc>
        <w:tc>
          <w:tcPr>
            <w:tcW w:w="1701" w:type="dxa"/>
          </w:tcPr>
          <w:p w:rsidR="0094706A" w:rsidRPr="00B7573B" w:rsidRDefault="0094706A" w:rsidP="001B521D">
            <w:r w:rsidRPr="00B7573B">
              <w:t>18 октября 2018 г.</w:t>
            </w:r>
          </w:p>
        </w:tc>
        <w:tc>
          <w:tcPr>
            <w:tcW w:w="4394" w:type="dxa"/>
          </w:tcPr>
          <w:p w:rsidR="0094706A" w:rsidRPr="00E046BC" w:rsidRDefault="0094706A" w:rsidP="007C67D8">
            <w:r w:rsidRPr="00E046BC">
              <w:t>Участники:</w:t>
            </w:r>
          </w:p>
          <w:p w:rsidR="0094706A" w:rsidRPr="00E046BC" w:rsidRDefault="0094706A" w:rsidP="00EE1507">
            <w:r w:rsidRPr="00E046BC">
              <w:t>студенты направлений Коммерция и Банковское дело</w:t>
            </w:r>
          </w:p>
        </w:tc>
      </w:tr>
      <w:tr w:rsidR="0094706A" w:rsidRPr="00B7573B" w:rsidTr="00E046BC">
        <w:tc>
          <w:tcPr>
            <w:tcW w:w="671" w:type="dxa"/>
          </w:tcPr>
          <w:p w:rsidR="0094706A" w:rsidRPr="00B7573B" w:rsidRDefault="0094706A" w:rsidP="00CA3F1A">
            <w:pPr>
              <w:pStyle w:val="a3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724" w:type="dxa"/>
          </w:tcPr>
          <w:p w:rsidR="0094706A" w:rsidRPr="00B7573B" w:rsidRDefault="0094706A" w:rsidP="00300F31">
            <w:r w:rsidRPr="00B7573B">
              <w:rPr>
                <w:lang w:val="en-US"/>
              </w:rPr>
              <w:t>III</w:t>
            </w:r>
            <w:r w:rsidRPr="00B7573B">
              <w:t xml:space="preserve"> Общероссийский синхронный фестиваль интеллектуальных игр «</w:t>
            </w:r>
            <w:proofErr w:type="spellStart"/>
            <w:r w:rsidRPr="00B7573B">
              <w:t>Проксима</w:t>
            </w:r>
            <w:proofErr w:type="spellEnd"/>
            <w:r w:rsidRPr="00B7573B">
              <w:t xml:space="preserve"> Центавра–2018/2019» для учащихся образовательных учреждений</w:t>
            </w:r>
          </w:p>
        </w:tc>
        <w:tc>
          <w:tcPr>
            <w:tcW w:w="1701" w:type="dxa"/>
          </w:tcPr>
          <w:p w:rsidR="0094706A" w:rsidRPr="00B7573B" w:rsidRDefault="0094706A" w:rsidP="001B521D">
            <w:r w:rsidRPr="00B7573B">
              <w:t>18, 25 октября 2018 г.</w:t>
            </w:r>
          </w:p>
        </w:tc>
        <w:tc>
          <w:tcPr>
            <w:tcW w:w="4394" w:type="dxa"/>
          </w:tcPr>
          <w:p w:rsidR="0094706A" w:rsidRPr="00E046BC" w:rsidRDefault="0094706A" w:rsidP="007C67D8">
            <w:r w:rsidRPr="00E046BC">
              <w:t>Участники:</w:t>
            </w:r>
          </w:p>
          <w:p w:rsidR="0094706A" w:rsidRPr="00E046BC" w:rsidRDefault="0094706A" w:rsidP="007C67D8">
            <w:r w:rsidRPr="00E046BC">
              <w:t>16 команд от 2 до 6 человек</w:t>
            </w:r>
          </w:p>
          <w:p w:rsidR="0094706A" w:rsidRPr="00E046BC" w:rsidRDefault="0094706A" w:rsidP="007C67D8">
            <w:r w:rsidRPr="00E046BC">
              <w:t>Руководитель: Некрасова Е.В.</w:t>
            </w:r>
          </w:p>
        </w:tc>
      </w:tr>
      <w:tr w:rsidR="0094706A" w:rsidRPr="00B7573B" w:rsidTr="00E046BC">
        <w:tc>
          <w:tcPr>
            <w:tcW w:w="671" w:type="dxa"/>
          </w:tcPr>
          <w:p w:rsidR="0094706A" w:rsidRPr="00B7573B" w:rsidRDefault="0094706A" w:rsidP="00CA3F1A">
            <w:pPr>
              <w:pStyle w:val="a3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724" w:type="dxa"/>
          </w:tcPr>
          <w:p w:rsidR="0094706A" w:rsidRPr="00B7573B" w:rsidRDefault="0094706A" w:rsidP="00300F31">
            <w:r w:rsidRPr="00B7573B">
              <w:t>Олимпиада по дисциплинам «Основы права» и «Правовое обеспечение профессиональной деятельности» для студентов юридических специальностей</w:t>
            </w:r>
          </w:p>
        </w:tc>
        <w:tc>
          <w:tcPr>
            <w:tcW w:w="1701" w:type="dxa"/>
          </w:tcPr>
          <w:p w:rsidR="0094706A" w:rsidRPr="00B7573B" w:rsidRDefault="0094706A" w:rsidP="001B521D">
            <w:pPr>
              <w:rPr>
                <w:highlight w:val="yellow"/>
              </w:rPr>
            </w:pPr>
            <w:r w:rsidRPr="00B7573B">
              <w:t>октябрь 2018 г.</w:t>
            </w:r>
          </w:p>
        </w:tc>
        <w:tc>
          <w:tcPr>
            <w:tcW w:w="4394" w:type="dxa"/>
          </w:tcPr>
          <w:p w:rsidR="0094706A" w:rsidRPr="00E046BC" w:rsidRDefault="0094706A" w:rsidP="007C67D8">
            <w:r w:rsidRPr="00E046BC">
              <w:t>Участники:</w:t>
            </w:r>
          </w:p>
          <w:p w:rsidR="0094706A" w:rsidRPr="00E046BC" w:rsidRDefault="0094706A" w:rsidP="007C67D8">
            <w:proofErr w:type="spellStart"/>
            <w:r w:rsidRPr="00E046BC">
              <w:t>Могильникова</w:t>
            </w:r>
            <w:proofErr w:type="spellEnd"/>
            <w:r w:rsidRPr="00E046BC">
              <w:t xml:space="preserve"> Мария</w:t>
            </w:r>
            <w:r w:rsidR="006E226C" w:rsidRPr="00E046BC">
              <w:t xml:space="preserve"> (ПСО2-16(9))</w:t>
            </w:r>
          </w:p>
          <w:p w:rsidR="0094706A" w:rsidRPr="00E046BC" w:rsidRDefault="0094706A" w:rsidP="007C67D8">
            <w:proofErr w:type="spellStart"/>
            <w:r w:rsidRPr="00E046BC">
              <w:t>Килина</w:t>
            </w:r>
            <w:proofErr w:type="spellEnd"/>
            <w:r w:rsidRPr="00E046BC">
              <w:t xml:space="preserve"> Арина</w:t>
            </w:r>
            <w:r w:rsidR="006E226C" w:rsidRPr="00E046BC">
              <w:t xml:space="preserve"> (ПСО2-17)</w:t>
            </w:r>
          </w:p>
          <w:p w:rsidR="0094706A" w:rsidRPr="00E046BC" w:rsidRDefault="0094706A" w:rsidP="007C67D8">
            <w:proofErr w:type="spellStart"/>
            <w:r w:rsidRPr="00E046BC">
              <w:t>Тетенова</w:t>
            </w:r>
            <w:proofErr w:type="spellEnd"/>
            <w:r w:rsidRPr="00E046BC">
              <w:t xml:space="preserve"> Елена</w:t>
            </w:r>
            <w:r w:rsidR="006E226C" w:rsidRPr="00E046BC">
              <w:t xml:space="preserve"> (ПСО1-16(9))</w:t>
            </w:r>
          </w:p>
          <w:p w:rsidR="0094706A" w:rsidRPr="00E046BC" w:rsidRDefault="0094706A" w:rsidP="007C67D8">
            <w:proofErr w:type="spellStart"/>
            <w:r w:rsidRPr="00E046BC">
              <w:t>Сабирзянов</w:t>
            </w:r>
            <w:proofErr w:type="spellEnd"/>
            <w:r w:rsidRPr="00E046BC">
              <w:t xml:space="preserve"> Тимур</w:t>
            </w:r>
            <w:r w:rsidR="006E226C" w:rsidRPr="00E046BC">
              <w:t xml:space="preserve"> (ПСО1-16(9))</w:t>
            </w:r>
          </w:p>
          <w:p w:rsidR="0094706A" w:rsidRPr="00E046BC" w:rsidRDefault="0094706A" w:rsidP="007C67D8">
            <w:proofErr w:type="spellStart"/>
            <w:r w:rsidRPr="00E046BC">
              <w:t>Вторыгина</w:t>
            </w:r>
            <w:proofErr w:type="spellEnd"/>
            <w:r w:rsidRPr="00E046BC">
              <w:t xml:space="preserve"> Виктория</w:t>
            </w:r>
            <w:r w:rsidR="006E226C" w:rsidRPr="00E046BC">
              <w:t xml:space="preserve"> (ПСО1-17)</w:t>
            </w:r>
          </w:p>
          <w:p w:rsidR="0094706A" w:rsidRPr="00E046BC" w:rsidRDefault="0094706A" w:rsidP="007C67D8"/>
          <w:p w:rsidR="0094706A" w:rsidRPr="00E046BC" w:rsidRDefault="0094706A" w:rsidP="007C67D8">
            <w:r w:rsidRPr="00E046BC">
              <w:t>Руководитель: Перина М.Н.</w:t>
            </w:r>
          </w:p>
        </w:tc>
      </w:tr>
      <w:tr w:rsidR="0094706A" w:rsidRPr="00B7573B" w:rsidTr="00E046BC">
        <w:tc>
          <w:tcPr>
            <w:tcW w:w="671" w:type="dxa"/>
          </w:tcPr>
          <w:p w:rsidR="0094706A" w:rsidRPr="00B7573B" w:rsidRDefault="0094706A" w:rsidP="00CA3F1A">
            <w:pPr>
              <w:pStyle w:val="a3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724" w:type="dxa"/>
          </w:tcPr>
          <w:p w:rsidR="0094706A" w:rsidRPr="00B7573B" w:rsidRDefault="0094706A" w:rsidP="00300F31">
            <w:r w:rsidRPr="00B7573B">
              <w:t>Семинар «Практико-ориентированное правовое просвещение: учебные суды»</w:t>
            </w:r>
          </w:p>
          <w:p w:rsidR="0094706A" w:rsidRPr="00B7573B" w:rsidRDefault="0094706A" w:rsidP="00300F31">
            <w:r w:rsidRPr="00B7573B">
              <w:t xml:space="preserve">Площадка: ФГБОУ ВО ПГГПУ </w:t>
            </w:r>
          </w:p>
        </w:tc>
        <w:tc>
          <w:tcPr>
            <w:tcW w:w="1701" w:type="dxa"/>
          </w:tcPr>
          <w:p w:rsidR="0094706A" w:rsidRPr="00B7573B" w:rsidRDefault="0094706A" w:rsidP="001B521D">
            <w:r w:rsidRPr="00B7573B">
              <w:t>30-31 октября 2018 г.</w:t>
            </w:r>
          </w:p>
        </w:tc>
        <w:tc>
          <w:tcPr>
            <w:tcW w:w="4394" w:type="dxa"/>
          </w:tcPr>
          <w:p w:rsidR="0094706A" w:rsidRPr="00E046BC" w:rsidRDefault="0094706A" w:rsidP="007C67D8">
            <w:r w:rsidRPr="00E046BC">
              <w:t>Участники:</w:t>
            </w:r>
          </w:p>
          <w:p w:rsidR="0094706A" w:rsidRPr="00E046BC" w:rsidRDefault="0094706A" w:rsidP="007C67D8">
            <w:proofErr w:type="spellStart"/>
            <w:r w:rsidRPr="00E046BC">
              <w:t>Вторыгина</w:t>
            </w:r>
            <w:proofErr w:type="spellEnd"/>
            <w:r w:rsidRPr="00E046BC">
              <w:t xml:space="preserve"> Виктория</w:t>
            </w:r>
            <w:r w:rsidR="006E226C" w:rsidRPr="00E046BC">
              <w:t xml:space="preserve"> (ПСО1-17)</w:t>
            </w:r>
          </w:p>
          <w:p w:rsidR="0094706A" w:rsidRPr="00E046BC" w:rsidRDefault="0094706A" w:rsidP="007C67D8">
            <w:proofErr w:type="spellStart"/>
            <w:r w:rsidRPr="00E046BC">
              <w:t>Килина</w:t>
            </w:r>
            <w:proofErr w:type="spellEnd"/>
            <w:r w:rsidRPr="00E046BC">
              <w:t xml:space="preserve"> Арина</w:t>
            </w:r>
            <w:r w:rsidR="006E226C" w:rsidRPr="00E046BC">
              <w:t xml:space="preserve"> (ПСО2-17)</w:t>
            </w:r>
          </w:p>
          <w:p w:rsidR="0094706A" w:rsidRPr="00E046BC" w:rsidRDefault="0094706A" w:rsidP="007C67D8">
            <w:proofErr w:type="spellStart"/>
            <w:r w:rsidRPr="00E046BC">
              <w:t>Опутников</w:t>
            </w:r>
            <w:proofErr w:type="spellEnd"/>
            <w:r w:rsidRPr="00E046BC">
              <w:t xml:space="preserve"> Роман</w:t>
            </w:r>
            <w:r w:rsidR="006E226C" w:rsidRPr="00E046BC">
              <w:t xml:space="preserve"> (ПСО-17-ЗС)</w:t>
            </w:r>
          </w:p>
        </w:tc>
      </w:tr>
      <w:tr w:rsidR="0094706A" w:rsidRPr="00B7573B" w:rsidTr="00E046BC">
        <w:tc>
          <w:tcPr>
            <w:tcW w:w="671" w:type="dxa"/>
          </w:tcPr>
          <w:p w:rsidR="0094706A" w:rsidRPr="00B7573B" w:rsidRDefault="0094706A" w:rsidP="00CA3F1A">
            <w:pPr>
              <w:pStyle w:val="a3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724" w:type="dxa"/>
          </w:tcPr>
          <w:p w:rsidR="0094706A" w:rsidRPr="00B7573B" w:rsidRDefault="0094706A" w:rsidP="00300F31">
            <w:r w:rsidRPr="00B7573B">
              <w:rPr>
                <w:lang w:val="en-US"/>
              </w:rPr>
              <w:t>III</w:t>
            </w:r>
            <w:r w:rsidRPr="00B7573B">
              <w:t xml:space="preserve"> Региональная научно-практическая конференция «Актуальные проблемы современной экономики и перспективы её развития»</w:t>
            </w:r>
          </w:p>
        </w:tc>
        <w:tc>
          <w:tcPr>
            <w:tcW w:w="1701" w:type="dxa"/>
          </w:tcPr>
          <w:p w:rsidR="0094706A" w:rsidRPr="00B7573B" w:rsidRDefault="0094706A" w:rsidP="001B521D">
            <w:r w:rsidRPr="00B7573B">
              <w:t>1 ноября 2018 г.</w:t>
            </w:r>
          </w:p>
        </w:tc>
        <w:tc>
          <w:tcPr>
            <w:tcW w:w="4394" w:type="dxa"/>
          </w:tcPr>
          <w:p w:rsidR="0094706A" w:rsidRPr="00E046BC" w:rsidRDefault="0094706A" w:rsidP="007C67D8">
            <w:r w:rsidRPr="00E046BC">
              <w:t>Участники:</w:t>
            </w:r>
          </w:p>
          <w:p w:rsidR="0094706A" w:rsidRPr="00E046BC" w:rsidRDefault="0094706A" w:rsidP="007C67D8">
            <w:proofErr w:type="spellStart"/>
            <w:r w:rsidRPr="00E046BC">
              <w:t>Паластрова</w:t>
            </w:r>
            <w:proofErr w:type="spellEnd"/>
            <w:r w:rsidRPr="00E046BC">
              <w:t xml:space="preserve"> Алена</w:t>
            </w:r>
            <w:r w:rsidR="006E226C" w:rsidRPr="00E046BC">
              <w:t xml:space="preserve"> (Ф-17(9))</w:t>
            </w:r>
          </w:p>
          <w:p w:rsidR="0094706A" w:rsidRPr="00E046BC" w:rsidRDefault="0094706A" w:rsidP="007C67D8">
            <w:proofErr w:type="spellStart"/>
            <w:r w:rsidRPr="00E046BC">
              <w:t>Бельбас</w:t>
            </w:r>
            <w:proofErr w:type="spellEnd"/>
            <w:r w:rsidRPr="00E046BC">
              <w:t xml:space="preserve"> Анна</w:t>
            </w:r>
            <w:r w:rsidR="006E226C" w:rsidRPr="00E046BC">
              <w:t xml:space="preserve"> (Ф-18)</w:t>
            </w:r>
          </w:p>
          <w:p w:rsidR="0094706A" w:rsidRPr="00E046BC" w:rsidRDefault="0094706A" w:rsidP="007C67D8">
            <w:r w:rsidRPr="00E046BC">
              <w:t>Макарова Анастасия</w:t>
            </w:r>
            <w:r w:rsidR="006E226C" w:rsidRPr="00E046BC">
              <w:t xml:space="preserve"> (Ф-17(9))</w:t>
            </w:r>
          </w:p>
          <w:p w:rsidR="0094706A" w:rsidRPr="00E046BC" w:rsidRDefault="0094706A" w:rsidP="007C67D8">
            <w:r w:rsidRPr="00E046BC">
              <w:t>Маликов Айдар</w:t>
            </w:r>
            <w:r w:rsidR="006E226C" w:rsidRPr="00E046BC">
              <w:t xml:space="preserve"> (К-17(9))</w:t>
            </w:r>
          </w:p>
          <w:p w:rsidR="0094706A" w:rsidRPr="00E046BC" w:rsidRDefault="0094706A" w:rsidP="007C67D8">
            <w:proofErr w:type="spellStart"/>
            <w:r w:rsidRPr="00E046BC">
              <w:t>Гильфанов</w:t>
            </w:r>
            <w:proofErr w:type="spellEnd"/>
            <w:r w:rsidRPr="00E046BC">
              <w:t xml:space="preserve"> Дмитрий</w:t>
            </w:r>
            <w:r w:rsidR="006E226C" w:rsidRPr="00E046BC">
              <w:t xml:space="preserve"> (К-17(9))</w:t>
            </w:r>
          </w:p>
          <w:p w:rsidR="0094706A" w:rsidRPr="00E046BC" w:rsidRDefault="0094706A" w:rsidP="007C67D8">
            <w:r w:rsidRPr="00E046BC">
              <w:t>Зеленина Тамара</w:t>
            </w:r>
            <w:r w:rsidR="006E226C" w:rsidRPr="00E046BC">
              <w:t xml:space="preserve"> (Л-17(9))</w:t>
            </w:r>
          </w:p>
          <w:p w:rsidR="0094706A" w:rsidRPr="00E046BC" w:rsidRDefault="0094706A" w:rsidP="007C67D8"/>
          <w:p w:rsidR="0094706A" w:rsidRPr="00E046BC" w:rsidRDefault="0094706A" w:rsidP="007C67D8">
            <w:r w:rsidRPr="00E046BC">
              <w:t>Руководители:</w:t>
            </w:r>
          </w:p>
          <w:p w:rsidR="0094706A" w:rsidRPr="00E046BC" w:rsidRDefault="0094706A" w:rsidP="00246D41">
            <w:proofErr w:type="spellStart"/>
            <w:r w:rsidRPr="00E046BC">
              <w:lastRenderedPageBreak/>
              <w:t>Желтовских</w:t>
            </w:r>
            <w:proofErr w:type="spellEnd"/>
            <w:r w:rsidRPr="00E046BC">
              <w:t xml:space="preserve"> Е.В., Ракитина М.Г., </w:t>
            </w:r>
            <w:proofErr w:type="spellStart"/>
            <w:r w:rsidRPr="00E046BC">
              <w:t>Филиневич</w:t>
            </w:r>
            <w:proofErr w:type="spellEnd"/>
            <w:r w:rsidRPr="00E046BC">
              <w:t xml:space="preserve"> С.В.</w:t>
            </w:r>
          </w:p>
        </w:tc>
      </w:tr>
      <w:tr w:rsidR="0094706A" w:rsidRPr="00B7573B" w:rsidTr="00E046BC">
        <w:tc>
          <w:tcPr>
            <w:tcW w:w="671" w:type="dxa"/>
          </w:tcPr>
          <w:p w:rsidR="0094706A" w:rsidRPr="00B7573B" w:rsidRDefault="0094706A" w:rsidP="00CA3F1A">
            <w:pPr>
              <w:pStyle w:val="a3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724" w:type="dxa"/>
          </w:tcPr>
          <w:p w:rsidR="0094706A" w:rsidRPr="00B7573B" w:rsidRDefault="0094706A" w:rsidP="00300F31">
            <w:r w:rsidRPr="00B7573B">
              <w:t>Региональная олимпиада по финансовой грамотности</w:t>
            </w:r>
          </w:p>
        </w:tc>
        <w:tc>
          <w:tcPr>
            <w:tcW w:w="1701" w:type="dxa"/>
          </w:tcPr>
          <w:p w:rsidR="0094706A" w:rsidRPr="00B7573B" w:rsidRDefault="0094706A" w:rsidP="001B521D">
            <w:r w:rsidRPr="00B7573B">
              <w:t>7 ноября 2018 г.</w:t>
            </w:r>
          </w:p>
        </w:tc>
        <w:tc>
          <w:tcPr>
            <w:tcW w:w="4394" w:type="dxa"/>
          </w:tcPr>
          <w:p w:rsidR="0094706A" w:rsidRPr="00E046BC" w:rsidRDefault="0094706A" w:rsidP="007C67D8">
            <w:r w:rsidRPr="00E046BC">
              <w:t>Победители:</w:t>
            </w:r>
          </w:p>
          <w:p w:rsidR="0094706A" w:rsidRPr="00E046BC" w:rsidRDefault="0094706A" w:rsidP="00EE1507">
            <w:pPr>
              <w:jc w:val="both"/>
            </w:pPr>
            <w:r w:rsidRPr="00E046BC">
              <w:t xml:space="preserve">Габдулхаев Ф. – </w:t>
            </w:r>
            <w:r w:rsidRPr="00E046BC">
              <w:rPr>
                <w:lang w:val="en-US"/>
              </w:rPr>
              <w:t>II</w:t>
            </w:r>
            <w:r w:rsidRPr="00E046BC">
              <w:t xml:space="preserve"> место, «Знаток»</w:t>
            </w:r>
          </w:p>
          <w:p w:rsidR="0094706A" w:rsidRPr="00E046BC" w:rsidRDefault="0094706A" w:rsidP="00EE1507">
            <w:pPr>
              <w:jc w:val="both"/>
            </w:pPr>
            <w:r w:rsidRPr="00E046BC">
              <w:t xml:space="preserve">Егорова Ю. – </w:t>
            </w:r>
            <w:r w:rsidRPr="00E046BC">
              <w:rPr>
                <w:lang w:val="en-US"/>
              </w:rPr>
              <w:t>III</w:t>
            </w:r>
            <w:r w:rsidRPr="00E046BC">
              <w:t xml:space="preserve"> место, «Знаток»</w:t>
            </w:r>
            <w:r w:rsidR="00B273E9" w:rsidRPr="00E046BC">
              <w:t xml:space="preserve"> (ПСО1-18(9)) и (ПСО-17-ЗС)</w:t>
            </w:r>
          </w:p>
          <w:p w:rsidR="0094706A" w:rsidRPr="00E046BC" w:rsidRDefault="0094706A" w:rsidP="00EE1507">
            <w:pPr>
              <w:jc w:val="both"/>
            </w:pPr>
            <w:r w:rsidRPr="00E046BC">
              <w:t xml:space="preserve">Топоров Г. – </w:t>
            </w:r>
            <w:r w:rsidRPr="00E046BC">
              <w:rPr>
                <w:lang w:val="en-US"/>
              </w:rPr>
              <w:t>III</w:t>
            </w:r>
            <w:r w:rsidRPr="00E046BC">
              <w:t xml:space="preserve"> место, «Знаток»</w:t>
            </w:r>
            <w:r w:rsidR="00B273E9" w:rsidRPr="00E046BC">
              <w:t xml:space="preserve"> </w:t>
            </w:r>
            <w:proofErr w:type="spellStart"/>
            <w:r w:rsidRPr="00E046BC">
              <w:t>Ончукова</w:t>
            </w:r>
            <w:proofErr w:type="spellEnd"/>
            <w:r w:rsidRPr="00E046BC">
              <w:t xml:space="preserve"> А. – </w:t>
            </w:r>
            <w:r w:rsidRPr="00E046BC">
              <w:rPr>
                <w:lang w:val="en-US"/>
              </w:rPr>
              <w:t>II</w:t>
            </w:r>
            <w:r w:rsidRPr="00E046BC">
              <w:t xml:space="preserve"> место, «Профессионал. Лига бухгалтеров»</w:t>
            </w:r>
            <w:r w:rsidR="00B273E9" w:rsidRPr="00E046BC">
              <w:t xml:space="preserve"> (БУ-17)</w:t>
            </w:r>
          </w:p>
          <w:p w:rsidR="0094706A" w:rsidRPr="00E046BC" w:rsidRDefault="0094706A" w:rsidP="00E046BC">
            <w:pPr>
              <w:jc w:val="both"/>
            </w:pPr>
            <w:r w:rsidRPr="00E046BC">
              <w:t xml:space="preserve">Лебедев Е. – </w:t>
            </w:r>
            <w:r w:rsidRPr="00E046BC">
              <w:rPr>
                <w:lang w:val="en-US"/>
              </w:rPr>
              <w:t>III</w:t>
            </w:r>
            <w:r w:rsidRPr="00E046BC">
              <w:t xml:space="preserve"> место, «Профессионал. Лига предпринимателей»</w:t>
            </w:r>
            <w:r w:rsidR="00B273E9" w:rsidRPr="00E046BC">
              <w:t xml:space="preserve"> </w:t>
            </w:r>
            <w:proofErr w:type="spellStart"/>
            <w:r w:rsidRPr="00E046BC">
              <w:t>Хаернасова</w:t>
            </w:r>
            <w:proofErr w:type="spellEnd"/>
            <w:r w:rsidRPr="00E046BC">
              <w:t xml:space="preserve"> А. – </w:t>
            </w:r>
            <w:r w:rsidRPr="00E046BC">
              <w:rPr>
                <w:lang w:val="en-US"/>
              </w:rPr>
              <w:t>III</w:t>
            </w:r>
            <w:r w:rsidRPr="00E046BC">
              <w:t xml:space="preserve"> место, «Профессионал. Лига </w:t>
            </w:r>
            <w:proofErr w:type="spellStart"/>
            <w:proofErr w:type="gramStart"/>
            <w:r w:rsidRPr="00E046BC">
              <w:t>предпринимате</w:t>
            </w:r>
            <w:proofErr w:type="spellEnd"/>
            <w:r w:rsidRPr="00E046BC">
              <w:t>-лей</w:t>
            </w:r>
            <w:proofErr w:type="gramEnd"/>
            <w:r w:rsidRPr="00E046BC">
              <w:t>»</w:t>
            </w:r>
            <w:r w:rsidR="00B273E9" w:rsidRPr="00E046BC">
              <w:t xml:space="preserve"> (Л-17(9))</w:t>
            </w:r>
          </w:p>
        </w:tc>
      </w:tr>
      <w:tr w:rsidR="0094706A" w:rsidRPr="00B7573B" w:rsidTr="00E046BC">
        <w:tc>
          <w:tcPr>
            <w:tcW w:w="671" w:type="dxa"/>
          </w:tcPr>
          <w:p w:rsidR="0094706A" w:rsidRPr="00B7573B" w:rsidRDefault="0094706A" w:rsidP="00CA3F1A">
            <w:pPr>
              <w:pStyle w:val="a3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724" w:type="dxa"/>
          </w:tcPr>
          <w:p w:rsidR="0094706A" w:rsidRPr="00C60D44" w:rsidRDefault="0094706A" w:rsidP="00F65FE6">
            <w:pPr>
              <w:jc w:val="both"/>
            </w:pPr>
            <w:r>
              <w:t xml:space="preserve">Олимпиада </w:t>
            </w:r>
            <w:proofErr w:type="gramStart"/>
            <w:r>
              <w:t>обучающихся</w:t>
            </w:r>
            <w:proofErr w:type="gramEnd"/>
            <w:r>
              <w:t xml:space="preserve"> ПОО Пермского края по иностранному (английскому) языку «ПРОФЕССИЯ МОЕЙ МЕЧТЫ»</w:t>
            </w:r>
          </w:p>
        </w:tc>
        <w:tc>
          <w:tcPr>
            <w:tcW w:w="1701" w:type="dxa"/>
          </w:tcPr>
          <w:p w:rsidR="0094706A" w:rsidRPr="00B7573B" w:rsidRDefault="0094706A" w:rsidP="001B521D">
            <w:r>
              <w:t>27 ноября 2018 г.</w:t>
            </w:r>
          </w:p>
        </w:tc>
        <w:tc>
          <w:tcPr>
            <w:tcW w:w="4394" w:type="dxa"/>
          </w:tcPr>
          <w:p w:rsidR="0094706A" w:rsidRPr="00E046BC" w:rsidRDefault="0094706A" w:rsidP="007C67D8">
            <w:r w:rsidRPr="00E046BC">
              <w:t>Участники:</w:t>
            </w:r>
          </w:p>
          <w:p w:rsidR="0094706A" w:rsidRPr="00E046BC" w:rsidRDefault="0094706A" w:rsidP="007C67D8">
            <w:proofErr w:type="spellStart"/>
            <w:r w:rsidRPr="00E046BC">
              <w:t>Мусульмонов</w:t>
            </w:r>
            <w:proofErr w:type="spellEnd"/>
            <w:r w:rsidRPr="00E046BC">
              <w:t xml:space="preserve"> Рустам</w:t>
            </w:r>
            <w:r w:rsidR="00B273E9" w:rsidRPr="00E046BC">
              <w:t xml:space="preserve"> (БД-17)</w:t>
            </w:r>
          </w:p>
          <w:p w:rsidR="0094706A" w:rsidRPr="00E046BC" w:rsidRDefault="0094706A" w:rsidP="007C67D8">
            <w:proofErr w:type="spellStart"/>
            <w:r w:rsidRPr="00E046BC">
              <w:t>Осадчук</w:t>
            </w:r>
            <w:proofErr w:type="spellEnd"/>
            <w:r w:rsidRPr="00E046BC">
              <w:t xml:space="preserve"> Екатерина</w:t>
            </w:r>
            <w:r w:rsidR="00B273E9" w:rsidRPr="00E046BC">
              <w:t xml:space="preserve"> (ПСО2-17)</w:t>
            </w:r>
          </w:p>
          <w:p w:rsidR="0094706A" w:rsidRPr="00E046BC" w:rsidRDefault="0094706A" w:rsidP="007C67D8"/>
          <w:p w:rsidR="0094706A" w:rsidRPr="00E046BC" w:rsidRDefault="0094706A" w:rsidP="007C67D8">
            <w:r w:rsidRPr="00E046BC">
              <w:t xml:space="preserve">Руководитель: </w:t>
            </w:r>
            <w:proofErr w:type="spellStart"/>
            <w:r w:rsidRPr="00E046BC">
              <w:t>Оглезнева</w:t>
            </w:r>
            <w:proofErr w:type="spellEnd"/>
            <w:r w:rsidRPr="00E046BC">
              <w:t xml:space="preserve"> Е.В., Давыдов Д.В.</w:t>
            </w:r>
          </w:p>
        </w:tc>
      </w:tr>
      <w:tr w:rsidR="0094706A" w:rsidRPr="00B7573B" w:rsidTr="00E046BC">
        <w:tc>
          <w:tcPr>
            <w:tcW w:w="671" w:type="dxa"/>
          </w:tcPr>
          <w:p w:rsidR="0094706A" w:rsidRPr="00B7573B" w:rsidRDefault="0094706A" w:rsidP="00CA3F1A">
            <w:pPr>
              <w:pStyle w:val="a3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724" w:type="dxa"/>
          </w:tcPr>
          <w:p w:rsidR="0094706A" w:rsidRPr="00B7573B" w:rsidRDefault="0094706A" w:rsidP="0043745C">
            <w:pPr>
              <w:jc w:val="both"/>
            </w:pPr>
            <w:r w:rsidRPr="00B7573B">
              <w:t xml:space="preserve">Мастер-класс </w:t>
            </w:r>
          </w:p>
          <w:p w:rsidR="0094706A" w:rsidRPr="00B7573B" w:rsidRDefault="0094706A" w:rsidP="0043745C">
            <w:pPr>
              <w:jc w:val="both"/>
            </w:pPr>
            <w:r w:rsidRPr="00B7573B">
              <w:t>«Публичные выступления: как избежать паники и ошибок»</w:t>
            </w:r>
          </w:p>
          <w:p w:rsidR="0094706A" w:rsidRPr="00B7573B" w:rsidRDefault="0094706A" w:rsidP="0043745C">
            <w:pPr>
              <w:jc w:val="both"/>
            </w:pPr>
          </w:p>
          <w:p w:rsidR="0094706A" w:rsidRPr="00B7573B" w:rsidRDefault="0094706A" w:rsidP="0043745C">
            <w:pPr>
              <w:jc w:val="both"/>
            </w:pPr>
            <w:r w:rsidRPr="00B7573B">
              <w:t>Организатор: НИУ ВШЭ г. Пермь</w:t>
            </w:r>
          </w:p>
        </w:tc>
        <w:tc>
          <w:tcPr>
            <w:tcW w:w="1701" w:type="dxa"/>
          </w:tcPr>
          <w:p w:rsidR="0094706A" w:rsidRPr="00B7573B" w:rsidRDefault="0094706A" w:rsidP="001B521D">
            <w:r w:rsidRPr="00B7573B">
              <w:t>28 ноября 2018 г.</w:t>
            </w:r>
          </w:p>
        </w:tc>
        <w:tc>
          <w:tcPr>
            <w:tcW w:w="4394" w:type="dxa"/>
          </w:tcPr>
          <w:p w:rsidR="0094706A" w:rsidRPr="00E046BC" w:rsidRDefault="0094706A" w:rsidP="007C67D8">
            <w:r w:rsidRPr="00E046BC">
              <w:t>Участники:</w:t>
            </w:r>
          </w:p>
          <w:p w:rsidR="0094706A" w:rsidRPr="00E046BC" w:rsidRDefault="0094706A" w:rsidP="007C67D8">
            <w:r w:rsidRPr="00E046BC">
              <w:t>Студенты групп БУ-17(9), Л-17(9), БД-17, Ф-17(9),18, Р-16(9),17</w:t>
            </w:r>
          </w:p>
          <w:p w:rsidR="0094706A" w:rsidRPr="00E046BC" w:rsidRDefault="0094706A" w:rsidP="007C67D8"/>
          <w:p w:rsidR="0094706A" w:rsidRPr="00E046BC" w:rsidRDefault="0094706A" w:rsidP="007C67D8">
            <w:r w:rsidRPr="00E046BC">
              <w:t>Руководители:</w:t>
            </w:r>
          </w:p>
          <w:p w:rsidR="0094706A" w:rsidRPr="00E046BC" w:rsidRDefault="0094706A" w:rsidP="00246D41">
            <w:proofErr w:type="spellStart"/>
            <w:r w:rsidRPr="00E046BC">
              <w:t>Дёгтева</w:t>
            </w:r>
            <w:proofErr w:type="spellEnd"/>
            <w:r w:rsidRPr="00E046BC">
              <w:t xml:space="preserve"> О.Г., </w:t>
            </w:r>
            <w:proofErr w:type="spellStart"/>
            <w:r w:rsidRPr="00E046BC">
              <w:t>Филиневич</w:t>
            </w:r>
            <w:proofErr w:type="spellEnd"/>
            <w:r w:rsidRPr="00E046BC">
              <w:t xml:space="preserve"> С.В.</w:t>
            </w:r>
          </w:p>
        </w:tc>
      </w:tr>
      <w:tr w:rsidR="0094706A" w:rsidRPr="00B7573B" w:rsidTr="00E046BC">
        <w:tc>
          <w:tcPr>
            <w:tcW w:w="671" w:type="dxa"/>
          </w:tcPr>
          <w:p w:rsidR="0094706A" w:rsidRPr="00B7573B" w:rsidRDefault="0094706A" w:rsidP="00CA3F1A">
            <w:pPr>
              <w:pStyle w:val="a3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724" w:type="dxa"/>
          </w:tcPr>
          <w:p w:rsidR="0094706A" w:rsidRPr="00B7573B" w:rsidRDefault="0094706A" w:rsidP="00300F31">
            <w:pPr>
              <w:rPr>
                <w:szCs w:val="28"/>
              </w:rPr>
            </w:pPr>
            <w:r w:rsidRPr="00B7573B">
              <w:rPr>
                <w:szCs w:val="28"/>
              </w:rPr>
              <w:t>Межвузовская студенческая научно-практическая конференция «Актуальные проблемы гражданского права и процесса: взгляд молодого исследователя»</w:t>
            </w:r>
          </w:p>
          <w:p w:rsidR="0094706A" w:rsidRPr="00B7573B" w:rsidRDefault="0094706A" w:rsidP="00300F31">
            <w:pPr>
              <w:rPr>
                <w:szCs w:val="28"/>
              </w:rPr>
            </w:pPr>
          </w:p>
          <w:p w:rsidR="0094706A" w:rsidRPr="00B7573B" w:rsidRDefault="0094706A" w:rsidP="00300F31">
            <w:r w:rsidRPr="00B7573B">
              <w:rPr>
                <w:szCs w:val="28"/>
              </w:rPr>
              <w:t xml:space="preserve">Организатор: ФКОУ </w:t>
            </w:r>
            <w:proofErr w:type="gramStart"/>
            <w:r w:rsidRPr="00B7573B">
              <w:rPr>
                <w:szCs w:val="28"/>
              </w:rPr>
              <w:t>ВО</w:t>
            </w:r>
            <w:proofErr w:type="gramEnd"/>
            <w:r w:rsidRPr="00B7573B">
              <w:rPr>
                <w:szCs w:val="28"/>
              </w:rPr>
              <w:t xml:space="preserve"> Пермский институт ФСИН России</w:t>
            </w:r>
          </w:p>
        </w:tc>
        <w:tc>
          <w:tcPr>
            <w:tcW w:w="1701" w:type="dxa"/>
          </w:tcPr>
          <w:p w:rsidR="0094706A" w:rsidRPr="00B7573B" w:rsidRDefault="0094706A" w:rsidP="001B521D">
            <w:r w:rsidRPr="00B7573B">
              <w:t>30 ноября 2018 г.</w:t>
            </w:r>
          </w:p>
        </w:tc>
        <w:tc>
          <w:tcPr>
            <w:tcW w:w="4394" w:type="dxa"/>
          </w:tcPr>
          <w:p w:rsidR="0094706A" w:rsidRPr="00E046BC" w:rsidRDefault="0094706A" w:rsidP="007C67D8">
            <w:r w:rsidRPr="00E046BC">
              <w:t>Участники (заочно):</w:t>
            </w:r>
          </w:p>
          <w:p w:rsidR="0094706A" w:rsidRPr="00E046BC" w:rsidRDefault="0094706A" w:rsidP="007C67D8">
            <w:r w:rsidRPr="00E046BC">
              <w:t>Гончаров Максим</w:t>
            </w:r>
            <w:r w:rsidR="00283FBD" w:rsidRPr="00E046BC">
              <w:t xml:space="preserve"> (ПСО2-18)</w:t>
            </w:r>
          </w:p>
          <w:p w:rsidR="0094706A" w:rsidRPr="00E046BC" w:rsidRDefault="0094706A" w:rsidP="007C67D8">
            <w:r w:rsidRPr="00E046BC">
              <w:t>Бабин Денис</w:t>
            </w:r>
            <w:r w:rsidR="00283FBD" w:rsidRPr="00E046BC">
              <w:t xml:space="preserve"> (ПСО1-18)</w:t>
            </w:r>
          </w:p>
          <w:p w:rsidR="0094706A" w:rsidRPr="00E046BC" w:rsidRDefault="0094706A" w:rsidP="007C67D8"/>
          <w:p w:rsidR="0094706A" w:rsidRPr="00E046BC" w:rsidRDefault="0094706A" w:rsidP="007C67D8">
            <w:r w:rsidRPr="00E046BC">
              <w:t xml:space="preserve">Руководитель: </w:t>
            </w:r>
            <w:proofErr w:type="spellStart"/>
            <w:r w:rsidRPr="00E046BC">
              <w:t>Мошарова</w:t>
            </w:r>
            <w:proofErr w:type="spellEnd"/>
            <w:r w:rsidRPr="00E046BC">
              <w:t xml:space="preserve"> А.С. </w:t>
            </w:r>
          </w:p>
        </w:tc>
      </w:tr>
      <w:tr w:rsidR="0094706A" w:rsidRPr="00B7573B" w:rsidTr="00E046BC">
        <w:tc>
          <w:tcPr>
            <w:tcW w:w="671" w:type="dxa"/>
          </w:tcPr>
          <w:p w:rsidR="0094706A" w:rsidRPr="00B7573B" w:rsidRDefault="0094706A" w:rsidP="00CA3F1A">
            <w:pPr>
              <w:pStyle w:val="a3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724" w:type="dxa"/>
          </w:tcPr>
          <w:p w:rsidR="0094706A" w:rsidRPr="00B7573B" w:rsidRDefault="0094706A" w:rsidP="00B676B5">
            <w:pPr>
              <w:jc w:val="both"/>
              <w:rPr>
                <w:b/>
              </w:rPr>
            </w:pPr>
            <w:r w:rsidRPr="00B7573B">
              <w:t>Отборочные соревнования на право участия в финале национального чемпионата «Молодые профессионалы (</w:t>
            </w:r>
            <w:proofErr w:type="spellStart"/>
            <w:r w:rsidRPr="00B7573B">
              <w:rPr>
                <w:lang w:val="en-US"/>
              </w:rPr>
              <w:t>WorldSkills</w:t>
            </w:r>
            <w:proofErr w:type="spellEnd"/>
            <w:r w:rsidRPr="00B7573B">
              <w:t xml:space="preserve"> </w:t>
            </w:r>
            <w:r w:rsidRPr="00B7573B">
              <w:rPr>
                <w:lang w:val="en-US"/>
              </w:rPr>
              <w:t>Russia</w:t>
            </w:r>
            <w:r w:rsidRPr="00B7573B">
              <w:t>)»–2019</w:t>
            </w:r>
          </w:p>
        </w:tc>
        <w:tc>
          <w:tcPr>
            <w:tcW w:w="1701" w:type="dxa"/>
          </w:tcPr>
          <w:p w:rsidR="0094706A" w:rsidRPr="00B7573B" w:rsidRDefault="0094706A" w:rsidP="001B521D">
            <w:r w:rsidRPr="00B7573B">
              <w:t>ноябрь–декабрь 2018 г.</w:t>
            </w:r>
          </w:p>
        </w:tc>
        <w:tc>
          <w:tcPr>
            <w:tcW w:w="4394" w:type="dxa"/>
          </w:tcPr>
          <w:p w:rsidR="0094706A" w:rsidRPr="00E046BC" w:rsidRDefault="0094706A" w:rsidP="00645A26">
            <w:pPr>
              <w:rPr>
                <w:i/>
              </w:rPr>
            </w:pPr>
            <w:r w:rsidRPr="00E046BC">
              <w:rPr>
                <w:i/>
              </w:rPr>
              <w:t>Веб дизайн</w:t>
            </w:r>
          </w:p>
          <w:p w:rsidR="0094706A" w:rsidRPr="00E046BC" w:rsidRDefault="0094706A" w:rsidP="00645A26">
            <w:r w:rsidRPr="00E046BC">
              <w:t>Селятин Михаил Викторович – прошел в региональный этап</w:t>
            </w:r>
            <w:r w:rsidR="00283FBD" w:rsidRPr="00E046BC">
              <w:t xml:space="preserve"> (ПИ-17)</w:t>
            </w:r>
          </w:p>
          <w:p w:rsidR="0094706A" w:rsidRPr="00E046BC" w:rsidRDefault="0094706A" w:rsidP="00645A26">
            <w:proofErr w:type="spellStart"/>
            <w:r w:rsidRPr="00E046BC">
              <w:t>Чугайнов</w:t>
            </w:r>
            <w:proofErr w:type="spellEnd"/>
            <w:r w:rsidRPr="00E046BC">
              <w:t xml:space="preserve"> Артем Алексеевич</w:t>
            </w:r>
            <w:r w:rsidR="00283FBD" w:rsidRPr="00E046BC">
              <w:t xml:space="preserve"> (ПИ-17)</w:t>
            </w:r>
          </w:p>
          <w:p w:rsidR="0094706A" w:rsidRPr="00E046BC" w:rsidRDefault="0094706A" w:rsidP="00645A26"/>
          <w:p w:rsidR="0094706A" w:rsidRPr="00E046BC" w:rsidRDefault="0094706A" w:rsidP="00645A26">
            <w:pPr>
              <w:rPr>
                <w:i/>
              </w:rPr>
            </w:pPr>
            <w:r w:rsidRPr="00E046BC">
              <w:rPr>
                <w:i/>
              </w:rPr>
              <w:t>Графический дизайн</w:t>
            </w:r>
          </w:p>
          <w:p w:rsidR="0094706A" w:rsidRPr="00E046BC" w:rsidRDefault="0094706A" w:rsidP="00645A26">
            <w:r w:rsidRPr="00E046BC">
              <w:t>Губин Данил Александрович – прошел в региональный этап</w:t>
            </w:r>
            <w:r w:rsidR="00283FBD" w:rsidRPr="00E046BC">
              <w:t xml:space="preserve"> (Р-16(9))</w:t>
            </w:r>
          </w:p>
          <w:p w:rsidR="0094706A" w:rsidRPr="00E046BC" w:rsidRDefault="0094706A" w:rsidP="00645A26">
            <w:proofErr w:type="spellStart"/>
            <w:r w:rsidRPr="00E046BC">
              <w:t>Чакилев</w:t>
            </w:r>
            <w:proofErr w:type="spellEnd"/>
            <w:r w:rsidRPr="00E046BC">
              <w:t xml:space="preserve"> Данила Юрьевич</w:t>
            </w:r>
            <w:r w:rsidR="00283FBD" w:rsidRPr="00E046BC">
              <w:t xml:space="preserve"> (Р-17)</w:t>
            </w:r>
          </w:p>
          <w:p w:rsidR="0094706A" w:rsidRPr="00E046BC" w:rsidRDefault="0094706A" w:rsidP="00645A26">
            <w:r w:rsidRPr="00E046BC">
              <w:t>Кадочников Ярослав Андреевич</w:t>
            </w:r>
            <w:r w:rsidR="00283FBD" w:rsidRPr="00E046BC">
              <w:t xml:space="preserve"> (Р-17)</w:t>
            </w:r>
          </w:p>
          <w:p w:rsidR="0094706A" w:rsidRPr="00E046BC" w:rsidRDefault="0094706A" w:rsidP="00645A26"/>
          <w:p w:rsidR="0094706A" w:rsidRPr="00E046BC" w:rsidRDefault="0094706A" w:rsidP="00645A26">
            <w:pPr>
              <w:rPr>
                <w:i/>
              </w:rPr>
            </w:pPr>
            <w:r w:rsidRPr="00E046BC">
              <w:rPr>
                <w:i/>
              </w:rPr>
              <w:t>ДОУ</w:t>
            </w:r>
          </w:p>
          <w:p w:rsidR="0094706A" w:rsidRPr="00E046BC" w:rsidRDefault="0094706A" w:rsidP="00645A26">
            <w:pPr>
              <w:autoSpaceDE w:val="0"/>
              <w:autoSpaceDN w:val="0"/>
              <w:adjustRightInd w:val="0"/>
            </w:pPr>
            <w:proofErr w:type="spellStart"/>
            <w:r w:rsidRPr="00E046BC">
              <w:t>Могильникова</w:t>
            </w:r>
            <w:proofErr w:type="spellEnd"/>
            <w:r w:rsidRPr="00E046BC">
              <w:t xml:space="preserve"> Мария Валентиновна – прошла в региональный этап</w:t>
            </w:r>
            <w:r w:rsidR="00283FBD" w:rsidRPr="00E046BC">
              <w:t xml:space="preserve"> (ПСО2-16(9))</w:t>
            </w:r>
          </w:p>
          <w:p w:rsidR="0094706A" w:rsidRPr="00E046BC" w:rsidRDefault="0094706A" w:rsidP="00645A26"/>
          <w:p w:rsidR="0094706A" w:rsidRPr="00E046BC" w:rsidRDefault="0094706A" w:rsidP="00645A26">
            <w:pPr>
              <w:rPr>
                <w:i/>
              </w:rPr>
            </w:pPr>
            <w:r w:rsidRPr="00E046BC">
              <w:rPr>
                <w:i/>
              </w:rPr>
              <w:t>Предпринимательство</w:t>
            </w:r>
          </w:p>
          <w:p w:rsidR="0094706A" w:rsidRPr="00E046BC" w:rsidRDefault="0094706A" w:rsidP="00645A26">
            <w:r w:rsidRPr="00E046BC">
              <w:t>2 место – прошли в региональный этап</w:t>
            </w:r>
          </w:p>
          <w:p w:rsidR="0094706A" w:rsidRPr="00E046BC" w:rsidRDefault="0094706A" w:rsidP="00645A26">
            <w:r w:rsidRPr="00E046BC">
              <w:t>Хоруженко Вячеслав Дмитриевич</w:t>
            </w:r>
            <w:r w:rsidR="00283FBD" w:rsidRPr="00E046BC">
              <w:t xml:space="preserve"> (К-</w:t>
            </w:r>
            <w:r w:rsidR="00283FBD" w:rsidRPr="00E046BC">
              <w:lastRenderedPageBreak/>
              <w:t>17(9))</w:t>
            </w:r>
          </w:p>
          <w:p w:rsidR="0094706A" w:rsidRPr="00E046BC" w:rsidRDefault="0094706A" w:rsidP="00645A26">
            <w:proofErr w:type="spellStart"/>
            <w:r w:rsidRPr="00E046BC">
              <w:t>Гильфанов</w:t>
            </w:r>
            <w:proofErr w:type="spellEnd"/>
            <w:r w:rsidRPr="00E046BC">
              <w:t xml:space="preserve"> Дмитрий Альбертович</w:t>
            </w:r>
            <w:r w:rsidR="00283FBD" w:rsidRPr="00E046BC">
              <w:t xml:space="preserve"> (К-17(9))</w:t>
            </w:r>
          </w:p>
          <w:p w:rsidR="0094706A" w:rsidRPr="00E046BC" w:rsidRDefault="0094706A" w:rsidP="00645A26"/>
          <w:p w:rsidR="0094706A" w:rsidRPr="00E046BC" w:rsidRDefault="0094706A" w:rsidP="00645A26">
            <w:r w:rsidRPr="00E046BC">
              <w:t xml:space="preserve">3 место </w:t>
            </w:r>
          </w:p>
          <w:p w:rsidR="0094706A" w:rsidRPr="00E046BC" w:rsidRDefault="0094706A" w:rsidP="00645A26">
            <w:r w:rsidRPr="00E046BC">
              <w:t xml:space="preserve">Маликов Айдар </w:t>
            </w:r>
            <w:proofErr w:type="spellStart"/>
            <w:r w:rsidRPr="00E046BC">
              <w:t>Адисович</w:t>
            </w:r>
            <w:proofErr w:type="spellEnd"/>
            <w:r w:rsidR="00283FBD" w:rsidRPr="00E046BC">
              <w:t xml:space="preserve"> (К-17(9))</w:t>
            </w:r>
          </w:p>
          <w:p w:rsidR="0094706A" w:rsidRPr="00E046BC" w:rsidRDefault="0094706A" w:rsidP="00645A26">
            <w:proofErr w:type="spellStart"/>
            <w:r w:rsidRPr="00E046BC">
              <w:t>Ханова</w:t>
            </w:r>
            <w:proofErr w:type="spellEnd"/>
            <w:r w:rsidRPr="00E046BC">
              <w:t xml:space="preserve"> </w:t>
            </w:r>
            <w:proofErr w:type="spellStart"/>
            <w:r w:rsidRPr="00E046BC">
              <w:t>Юлиса</w:t>
            </w:r>
            <w:proofErr w:type="spellEnd"/>
            <w:r w:rsidRPr="00E046BC">
              <w:t xml:space="preserve"> </w:t>
            </w:r>
            <w:proofErr w:type="spellStart"/>
            <w:r w:rsidRPr="00E046BC">
              <w:t>Адлеровна</w:t>
            </w:r>
            <w:proofErr w:type="spellEnd"/>
            <w:r w:rsidR="00283FBD" w:rsidRPr="00E046BC">
              <w:t xml:space="preserve"> (БД2-17(9))</w:t>
            </w:r>
          </w:p>
          <w:p w:rsidR="0094706A" w:rsidRPr="00E046BC" w:rsidRDefault="0094706A" w:rsidP="00645A26"/>
          <w:p w:rsidR="0094706A" w:rsidRPr="00E046BC" w:rsidRDefault="0094706A" w:rsidP="00645A26">
            <w:r w:rsidRPr="00E046BC">
              <w:t>6 место</w:t>
            </w:r>
          </w:p>
          <w:p w:rsidR="0094706A" w:rsidRPr="00E046BC" w:rsidRDefault="0094706A" w:rsidP="00645A26">
            <w:r w:rsidRPr="00E046BC">
              <w:t>Мерзлякова Мария Александровна</w:t>
            </w:r>
            <w:r w:rsidR="00283FBD" w:rsidRPr="00E046BC">
              <w:t xml:space="preserve"> (Л-17(9))</w:t>
            </w:r>
          </w:p>
          <w:p w:rsidR="0094706A" w:rsidRPr="00E046BC" w:rsidRDefault="0094706A" w:rsidP="00645A26">
            <w:proofErr w:type="spellStart"/>
            <w:r w:rsidRPr="00E046BC">
              <w:t>Далхадова</w:t>
            </w:r>
            <w:proofErr w:type="spellEnd"/>
            <w:r w:rsidRPr="00E046BC">
              <w:t xml:space="preserve"> Александра </w:t>
            </w:r>
            <w:proofErr w:type="spellStart"/>
            <w:r w:rsidRPr="00E046BC">
              <w:t>Зелимхановна</w:t>
            </w:r>
            <w:proofErr w:type="spellEnd"/>
          </w:p>
          <w:p w:rsidR="0094706A" w:rsidRPr="00E046BC" w:rsidRDefault="0094706A" w:rsidP="00645A26"/>
          <w:p w:rsidR="0094706A" w:rsidRPr="00E046BC" w:rsidRDefault="0094706A" w:rsidP="00645A26">
            <w:r w:rsidRPr="00E046BC">
              <w:t>11 место</w:t>
            </w:r>
            <w:r w:rsidR="00283FBD" w:rsidRPr="00E046BC">
              <w:t xml:space="preserve"> (Л-17-(9))</w:t>
            </w:r>
          </w:p>
          <w:p w:rsidR="0094706A" w:rsidRPr="00E046BC" w:rsidRDefault="0094706A" w:rsidP="00645A26">
            <w:proofErr w:type="spellStart"/>
            <w:r w:rsidRPr="00E046BC">
              <w:t>Хаернасова</w:t>
            </w:r>
            <w:proofErr w:type="spellEnd"/>
            <w:r w:rsidRPr="00E046BC">
              <w:t xml:space="preserve"> </w:t>
            </w:r>
            <w:proofErr w:type="spellStart"/>
            <w:r w:rsidRPr="00E046BC">
              <w:t>Алия</w:t>
            </w:r>
            <w:proofErr w:type="spellEnd"/>
            <w:r w:rsidRPr="00E046BC">
              <w:t xml:space="preserve"> </w:t>
            </w:r>
            <w:proofErr w:type="spellStart"/>
            <w:r w:rsidRPr="00E046BC">
              <w:t>Эльдаровна</w:t>
            </w:r>
            <w:proofErr w:type="spellEnd"/>
            <w:r w:rsidR="00283FBD" w:rsidRPr="00E046BC">
              <w:t xml:space="preserve"> (Л-17(9))</w:t>
            </w:r>
          </w:p>
          <w:p w:rsidR="0094706A" w:rsidRPr="00E046BC" w:rsidRDefault="0094706A" w:rsidP="007C67D8">
            <w:r w:rsidRPr="00E046BC">
              <w:t>Зеленина Тамара Андреевна</w:t>
            </w:r>
            <w:r w:rsidR="00283FBD" w:rsidRPr="00E046BC">
              <w:t xml:space="preserve"> (Л-17(9))</w:t>
            </w:r>
          </w:p>
        </w:tc>
      </w:tr>
      <w:tr w:rsidR="0094706A" w:rsidRPr="00B7573B" w:rsidTr="00E046BC">
        <w:tc>
          <w:tcPr>
            <w:tcW w:w="671" w:type="dxa"/>
          </w:tcPr>
          <w:p w:rsidR="0094706A" w:rsidRPr="00B7573B" w:rsidRDefault="0094706A" w:rsidP="00CA3F1A">
            <w:pPr>
              <w:pStyle w:val="a3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724" w:type="dxa"/>
          </w:tcPr>
          <w:p w:rsidR="0094706A" w:rsidRPr="00B7573B" w:rsidRDefault="0094706A" w:rsidP="00227090">
            <w:r w:rsidRPr="00B7573B">
              <w:t>IV краевой конкурс творческих проектов</w:t>
            </w:r>
          </w:p>
          <w:p w:rsidR="0094706A" w:rsidRPr="00B7573B" w:rsidRDefault="0094706A" w:rsidP="00227090">
            <w:r w:rsidRPr="00B7573B">
              <w:t>обучающихся профессиональных образовательных организаций</w:t>
            </w:r>
          </w:p>
          <w:p w:rsidR="0094706A" w:rsidRPr="00B7573B" w:rsidRDefault="0094706A" w:rsidP="00227090">
            <w:r w:rsidRPr="00B7573B">
              <w:t>Пермского края</w:t>
            </w:r>
          </w:p>
          <w:p w:rsidR="0094706A" w:rsidRPr="00B7573B" w:rsidRDefault="0094706A" w:rsidP="00227090">
            <w:r w:rsidRPr="00B7573B">
              <w:t>«МАТЕМАТИЧЕСКИЙ МУЗЕЙ»</w:t>
            </w:r>
          </w:p>
        </w:tc>
        <w:tc>
          <w:tcPr>
            <w:tcW w:w="1701" w:type="dxa"/>
          </w:tcPr>
          <w:p w:rsidR="0094706A" w:rsidRPr="00B7573B" w:rsidRDefault="0094706A" w:rsidP="00227090">
            <w:r w:rsidRPr="00B7573B">
              <w:t>1-20 ноября 2018 г.</w:t>
            </w:r>
          </w:p>
        </w:tc>
        <w:tc>
          <w:tcPr>
            <w:tcW w:w="4394" w:type="dxa"/>
          </w:tcPr>
          <w:p w:rsidR="0094706A" w:rsidRPr="00E046BC" w:rsidRDefault="0094706A" w:rsidP="00227090">
            <w:r w:rsidRPr="00E046BC">
              <w:t>Участник:</w:t>
            </w:r>
          </w:p>
          <w:p w:rsidR="0094706A" w:rsidRPr="00E046BC" w:rsidRDefault="0094706A" w:rsidP="00227090">
            <w:r w:rsidRPr="00E046BC">
              <w:t xml:space="preserve">Зотина Анастасия – диплом 3 степени </w:t>
            </w:r>
            <w:r w:rsidR="00283FBD" w:rsidRPr="00E046BC">
              <w:t>(ПСО2-18)</w:t>
            </w:r>
          </w:p>
          <w:p w:rsidR="0094706A" w:rsidRPr="00E046BC" w:rsidRDefault="0094706A" w:rsidP="00227090"/>
          <w:p w:rsidR="0094706A" w:rsidRPr="00E046BC" w:rsidRDefault="0094706A" w:rsidP="00227090">
            <w:r w:rsidRPr="00E046BC">
              <w:t>Руководитель: Груздева Е.Ю.</w:t>
            </w:r>
          </w:p>
        </w:tc>
      </w:tr>
      <w:tr w:rsidR="0094706A" w:rsidRPr="00B7573B" w:rsidTr="00E046BC">
        <w:tc>
          <w:tcPr>
            <w:tcW w:w="671" w:type="dxa"/>
          </w:tcPr>
          <w:p w:rsidR="0094706A" w:rsidRPr="00B7573B" w:rsidRDefault="0094706A" w:rsidP="00CA3F1A">
            <w:pPr>
              <w:pStyle w:val="a3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724" w:type="dxa"/>
          </w:tcPr>
          <w:p w:rsidR="0094706A" w:rsidRPr="00B7573B" w:rsidRDefault="0094706A" w:rsidP="00DF71FA">
            <w:r w:rsidRPr="00B7573B">
              <w:t>IV конкурс творческих проектов</w:t>
            </w:r>
          </w:p>
          <w:p w:rsidR="0094706A" w:rsidRPr="00B7573B" w:rsidRDefault="0094706A" w:rsidP="00DF71FA">
            <w:r w:rsidRPr="00B7573B">
              <w:t>обучающихся профессиональных образовательных организаций</w:t>
            </w:r>
          </w:p>
          <w:p w:rsidR="0094706A" w:rsidRPr="00B7573B" w:rsidRDefault="0094706A" w:rsidP="00DF71FA">
            <w:r w:rsidRPr="00B7573B">
              <w:t>Пермского края</w:t>
            </w:r>
          </w:p>
          <w:p w:rsidR="0094706A" w:rsidRPr="00B7573B" w:rsidRDefault="0094706A" w:rsidP="00DF71FA">
            <w:r w:rsidRPr="00B7573B">
              <w:t xml:space="preserve">«Информационные технологии </w:t>
            </w:r>
            <w:proofErr w:type="gramStart"/>
            <w:r w:rsidRPr="00B7573B">
              <w:t>в</w:t>
            </w:r>
            <w:proofErr w:type="gramEnd"/>
            <w:r w:rsidRPr="00B7573B">
              <w:t xml:space="preserve"> моей профессиональной</w:t>
            </w:r>
          </w:p>
          <w:p w:rsidR="0094706A" w:rsidRPr="00B7573B" w:rsidRDefault="0094706A" w:rsidP="00DF71FA">
            <w:pPr>
              <w:rPr>
                <w:highlight w:val="yellow"/>
              </w:rPr>
            </w:pPr>
            <w:r w:rsidRPr="00B7573B">
              <w:t>деятельности» (номинация «Лучший буклет»)</w:t>
            </w:r>
          </w:p>
        </w:tc>
        <w:tc>
          <w:tcPr>
            <w:tcW w:w="1701" w:type="dxa"/>
          </w:tcPr>
          <w:p w:rsidR="0094706A" w:rsidRPr="00B7573B" w:rsidRDefault="0094706A" w:rsidP="00183B18">
            <w:pPr>
              <w:rPr>
                <w:highlight w:val="yellow"/>
              </w:rPr>
            </w:pPr>
            <w:r w:rsidRPr="00B7573B">
              <w:t>1-25 ноября 2018 г.</w:t>
            </w:r>
          </w:p>
        </w:tc>
        <w:tc>
          <w:tcPr>
            <w:tcW w:w="4394" w:type="dxa"/>
          </w:tcPr>
          <w:p w:rsidR="0094706A" w:rsidRPr="00E046BC" w:rsidRDefault="0094706A" w:rsidP="00B87064">
            <w:r w:rsidRPr="00E046BC">
              <w:t>Участник:</w:t>
            </w:r>
          </w:p>
          <w:p w:rsidR="0094706A" w:rsidRPr="00E046BC" w:rsidRDefault="0094706A" w:rsidP="00B87064">
            <w:r w:rsidRPr="00E046BC">
              <w:t xml:space="preserve">Зотина Анастасия </w:t>
            </w:r>
            <w:r w:rsidR="00283FBD" w:rsidRPr="00E046BC">
              <w:t>(ПСО2-18)</w:t>
            </w:r>
          </w:p>
          <w:p w:rsidR="0094706A" w:rsidRPr="00E046BC" w:rsidRDefault="0094706A" w:rsidP="00B87064"/>
          <w:p w:rsidR="0094706A" w:rsidRPr="00E046BC" w:rsidRDefault="0094706A" w:rsidP="00B87064">
            <w:r w:rsidRPr="00E046BC">
              <w:t>Руководитель: Груздева Е.Ю.</w:t>
            </w:r>
          </w:p>
        </w:tc>
      </w:tr>
      <w:tr w:rsidR="0094706A" w:rsidRPr="00B7573B" w:rsidTr="00E046BC">
        <w:tc>
          <w:tcPr>
            <w:tcW w:w="671" w:type="dxa"/>
          </w:tcPr>
          <w:p w:rsidR="0094706A" w:rsidRPr="00B7573B" w:rsidRDefault="0094706A" w:rsidP="00CA3F1A">
            <w:pPr>
              <w:pStyle w:val="a3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724" w:type="dxa"/>
          </w:tcPr>
          <w:p w:rsidR="0094706A" w:rsidRPr="00B7573B" w:rsidRDefault="0094706A" w:rsidP="00405900">
            <w:pPr>
              <w:pStyle w:val="aa"/>
              <w:spacing w:after="0"/>
            </w:pPr>
            <w:r w:rsidRPr="00B7573B">
              <w:rPr>
                <w:lang w:val="en-US"/>
              </w:rPr>
              <w:t>VI</w:t>
            </w:r>
            <w:r w:rsidRPr="00B7573B">
              <w:t xml:space="preserve"> Региональная олимпиада по предпринимательству «Ты – будущее Пермского края»</w:t>
            </w:r>
          </w:p>
          <w:p w:rsidR="0094706A" w:rsidRPr="00B7573B" w:rsidRDefault="0094706A" w:rsidP="00405900">
            <w:pPr>
              <w:pStyle w:val="aa"/>
              <w:spacing w:after="0"/>
            </w:pPr>
          </w:p>
          <w:p w:rsidR="0094706A" w:rsidRPr="00B7573B" w:rsidRDefault="0094706A" w:rsidP="00405900">
            <w:r w:rsidRPr="00B7573B">
              <w:t>Организатор: КГАПОУ «Краевой колледж предпринимательства»</w:t>
            </w:r>
          </w:p>
        </w:tc>
        <w:tc>
          <w:tcPr>
            <w:tcW w:w="1701" w:type="dxa"/>
          </w:tcPr>
          <w:p w:rsidR="0094706A" w:rsidRPr="00B7573B" w:rsidRDefault="0094706A" w:rsidP="00183B18">
            <w:r w:rsidRPr="00B7573B">
              <w:t>29 ноября 2018 г.</w:t>
            </w:r>
          </w:p>
        </w:tc>
        <w:tc>
          <w:tcPr>
            <w:tcW w:w="4394" w:type="dxa"/>
          </w:tcPr>
          <w:p w:rsidR="0094706A" w:rsidRPr="00E046BC" w:rsidRDefault="0094706A" w:rsidP="00B87064">
            <w:r w:rsidRPr="00E046BC">
              <w:t>Участники:</w:t>
            </w:r>
          </w:p>
          <w:p w:rsidR="0094706A" w:rsidRPr="00E046BC" w:rsidRDefault="0094706A" w:rsidP="00B87064">
            <w:r w:rsidRPr="00E046BC">
              <w:t>1 команда:</w:t>
            </w:r>
          </w:p>
          <w:p w:rsidR="0094706A" w:rsidRPr="00E046BC" w:rsidRDefault="0094706A" w:rsidP="00B87064">
            <w:r w:rsidRPr="00E046BC">
              <w:t>Мерзлякова Мария</w:t>
            </w:r>
            <w:r w:rsidR="00283FBD" w:rsidRPr="00E046BC">
              <w:t xml:space="preserve"> (Л-17(9))</w:t>
            </w:r>
          </w:p>
          <w:p w:rsidR="0094706A" w:rsidRPr="00E046BC" w:rsidRDefault="0094706A" w:rsidP="00B87064">
            <w:proofErr w:type="spellStart"/>
            <w:r w:rsidRPr="00E046BC">
              <w:t>Далхадова</w:t>
            </w:r>
            <w:proofErr w:type="spellEnd"/>
            <w:r w:rsidRPr="00E046BC">
              <w:t xml:space="preserve"> Александра</w:t>
            </w:r>
            <w:r w:rsidR="00283FBD" w:rsidRPr="00E046BC">
              <w:t xml:space="preserve"> (Л-17(9))</w:t>
            </w:r>
          </w:p>
          <w:p w:rsidR="0094706A" w:rsidRPr="00E046BC" w:rsidRDefault="0094706A" w:rsidP="00B87064"/>
          <w:p w:rsidR="0094706A" w:rsidRPr="00E046BC" w:rsidRDefault="0094706A" w:rsidP="00B87064">
            <w:r w:rsidRPr="00E046BC">
              <w:t>2 команда:</w:t>
            </w:r>
          </w:p>
          <w:p w:rsidR="0094706A" w:rsidRPr="00E046BC" w:rsidRDefault="0094706A" w:rsidP="00B87064">
            <w:proofErr w:type="spellStart"/>
            <w:r w:rsidRPr="00E046BC">
              <w:t>Гильфанов</w:t>
            </w:r>
            <w:proofErr w:type="spellEnd"/>
            <w:r w:rsidRPr="00E046BC">
              <w:t xml:space="preserve"> Дмитрий</w:t>
            </w:r>
            <w:r w:rsidR="00283FBD" w:rsidRPr="00E046BC">
              <w:t xml:space="preserve"> (</w:t>
            </w:r>
            <w:r w:rsidR="00454E1E" w:rsidRPr="00E046BC">
              <w:t>К-17(9))</w:t>
            </w:r>
          </w:p>
          <w:p w:rsidR="0094706A" w:rsidRPr="00E046BC" w:rsidRDefault="0094706A" w:rsidP="00B87064">
            <w:r w:rsidRPr="00E046BC">
              <w:t>Хоруженко Вячеслав</w:t>
            </w:r>
            <w:r w:rsidR="00454E1E" w:rsidRPr="00E046BC">
              <w:t xml:space="preserve"> (К-17(9))</w:t>
            </w:r>
          </w:p>
          <w:p w:rsidR="0094706A" w:rsidRPr="00E046BC" w:rsidRDefault="0094706A" w:rsidP="00B87064"/>
          <w:p w:rsidR="0094706A" w:rsidRPr="00E046BC" w:rsidRDefault="0094706A" w:rsidP="00B87064">
            <w:r w:rsidRPr="00E046BC">
              <w:t>3 команда:</w:t>
            </w:r>
          </w:p>
          <w:p w:rsidR="0094706A" w:rsidRPr="00E046BC" w:rsidRDefault="0094706A" w:rsidP="00B87064">
            <w:proofErr w:type="spellStart"/>
            <w:r w:rsidRPr="00E046BC">
              <w:t>Хаернасова</w:t>
            </w:r>
            <w:proofErr w:type="spellEnd"/>
            <w:r w:rsidRPr="00E046BC">
              <w:t xml:space="preserve"> </w:t>
            </w:r>
            <w:proofErr w:type="spellStart"/>
            <w:r w:rsidRPr="00E046BC">
              <w:t>Алия</w:t>
            </w:r>
            <w:proofErr w:type="spellEnd"/>
            <w:r w:rsidR="00454E1E" w:rsidRPr="00E046BC">
              <w:t xml:space="preserve"> (Л-17(9))</w:t>
            </w:r>
          </w:p>
          <w:p w:rsidR="0094706A" w:rsidRPr="00E046BC" w:rsidRDefault="0094706A" w:rsidP="00B87064">
            <w:r w:rsidRPr="00E046BC">
              <w:t>Зеленина Тамара</w:t>
            </w:r>
            <w:r w:rsidR="00454E1E" w:rsidRPr="00E046BC">
              <w:t xml:space="preserve"> (Л-17(9))</w:t>
            </w:r>
          </w:p>
          <w:p w:rsidR="0094706A" w:rsidRPr="00E046BC" w:rsidRDefault="0094706A" w:rsidP="00B87064"/>
          <w:p w:rsidR="0094706A" w:rsidRPr="00E046BC" w:rsidRDefault="0094706A" w:rsidP="00B87064">
            <w:r w:rsidRPr="00E046BC">
              <w:t>4 команда:</w:t>
            </w:r>
          </w:p>
          <w:p w:rsidR="0094706A" w:rsidRPr="00E046BC" w:rsidRDefault="0094706A" w:rsidP="00B87064">
            <w:proofErr w:type="spellStart"/>
            <w:r w:rsidRPr="00E046BC">
              <w:t>Ханова</w:t>
            </w:r>
            <w:proofErr w:type="spellEnd"/>
            <w:r w:rsidRPr="00E046BC">
              <w:t xml:space="preserve"> </w:t>
            </w:r>
            <w:proofErr w:type="spellStart"/>
            <w:r w:rsidRPr="00E046BC">
              <w:t>Юлиса</w:t>
            </w:r>
            <w:proofErr w:type="spellEnd"/>
            <w:r w:rsidR="00454E1E" w:rsidRPr="00E046BC">
              <w:t xml:space="preserve"> (БД2-17(9))</w:t>
            </w:r>
          </w:p>
          <w:p w:rsidR="0094706A" w:rsidRPr="00E046BC" w:rsidRDefault="0094706A" w:rsidP="00B87064">
            <w:r w:rsidRPr="00E046BC">
              <w:t>Маликов Айдар</w:t>
            </w:r>
            <w:r w:rsidR="00B41A62" w:rsidRPr="00E046BC">
              <w:t xml:space="preserve"> (К-17(9))</w:t>
            </w:r>
          </w:p>
          <w:p w:rsidR="0094706A" w:rsidRPr="00E046BC" w:rsidRDefault="0094706A" w:rsidP="00B87064"/>
          <w:p w:rsidR="0094706A" w:rsidRPr="00E046BC" w:rsidRDefault="0094706A" w:rsidP="00B87064">
            <w:r w:rsidRPr="00E046BC">
              <w:t>Руководители:</w:t>
            </w:r>
          </w:p>
          <w:p w:rsidR="0094706A" w:rsidRPr="00E046BC" w:rsidRDefault="0094706A" w:rsidP="00B87064">
            <w:proofErr w:type="spellStart"/>
            <w:r w:rsidRPr="00E046BC">
              <w:t>Желтовских</w:t>
            </w:r>
            <w:proofErr w:type="spellEnd"/>
            <w:r w:rsidRPr="00E046BC">
              <w:t xml:space="preserve"> Е.В., </w:t>
            </w:r>
            <w:proofErr w:type="spellStart"/>
            <w:r w:rsidRPr="00E046BC">
              <w:t>Амирова</w:t>
            </w:r>
            <w:proofErr w:type="spellEnd"/>
            <w:r w:rsidRPr="00E046BC">
              <w:t xml:space="preserve"> Н.А., Игонин С.В.</w:t>
            </w:r>
          </w:p>
        </w:tc>
      </w:tr>
      <w:tr w:rsidR="0094706A" w:rsidRPr="00B7573B" w:rsidTr="00E046BC">
        <w:tc>
          <w:tcPr>
            <w:tcW w:w="671" w:type="dxa"/>
          </w:tcPr>
          <w:p w:rsidR="0094706A" w:rsidRPr="00B7573B" w:rsidRDefault="0094706A" w:rsidP="00CA3F1A">
            <w:pPr>
              <w:pStyle w:val="a3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724" w:type="dxa"/>
          </w:tcPr>
          <w:p w:rsidR="0094706A" w:rsidRPr="00B7573B" w:rsidRDefault="0094706A" w:rsidP="000034D9">
            <w:pPr>
              <w:widowControl w:val="0"/>
              <w:jc w:val="both"/>
            </w:pPr>
            <w:r w:rsidRPr="00B7573B">
              <w:t xml:space="preserve">III Международная </w:t>
            </w:r>
          </w:p>
          <w:p w:rsidR="0094706A" w:rsidRPr="00B7573B" w:rsidRDefault="0094706A" w:rsidP="000034D9">
            <w:pPr>
              <w:widowControl w:val="0"/>
              <w:jc w:val="both"/>
            </w:pPr>
            <w:r w:rsidRPr="00B7573B">
              <w:t xml:space="preserve">научно-практическая конференция </w:t>
            </w:r>
          </w:p>
          <w:p w:rsidR="0094706A" w:rsidRPr="00B7573B" w:rsidRDefault="0094706A" w:rsidP="000034D9">
            <w:pPr>
              <w:widowControl w:val="0"/>
              <w:jc w:val="both"/>
            </w:pPr>
            <w:r w:rsidRPr="00B7573B">
              <w:t xml:space="preserve">студентов и учащихся </w:t>
            </w:r>
          </w:p>
          <w:p w:rsidR="0094706A" w:rsidRPr="00B7573B" w:rsidRDefault="0094706A" w:rsidP="000034D9">
            <w:pPr>
              <w:widowControl w:val="0"/>
              <w:jc w:val="both"/>
            </w:pPr>
            <w:r w:rsidRPr="00B7573B">
              <w:lastRenderedPageBreak/>
              <w:t xml:space="preserve">«Актуальные проблемы и перспективы развития </w:t>
            </w:r>
          </w:p>
          <w:p w:rsidR="0094706A" w:rsidRPr="00B7573B" w:rsidRDefault="0094706A" w:rsidP="000034D9">
            <w:pPr>
              <w:widowControl w:val="0"/>
              <w:jc w:val="both"/>
            </w:pPr>
            <w:r w:rsidRPr="00B7573B">
              <w:t>потребительского рынка»</w:t>
            </w:r>
          </w:p>
          <w:p w:rsidR="0094706A" w:rsidRPr="00B7573B" w:rsidRDefault="0094706A" w:rsidP="000034D9">
            <w:pPr>
              <w:widowControl w:val="0"/>
              <w:jc w:val="both"/>
            </w:pPr>
          </w:p>
          <w:p w:rsidR="0094706A" w:rsidRPr="00B7573B" w:rsidRDefault="0094706A" w:rsidP="000034D9">
            <w:r w:rsidRPr="00B7573B">
              <w:rPr>
                <w:shd w:val="clear" w:color="auto" w:fill="FFFFFF"/>
              </w:rPr>
              <w:t>Организатор: ФГБОУ ВО РЭУ им. Г.В. Плеханова</w:t>
            </w:r>
          </w:p>
        </w:tc>
        <w:tc>
          <w:tcPr>
            <w:tcW w:w="1701" w:type="dxa"/>
          </w:tcPr>
          <w:p w:rsidR="0094706A" w:rsidRPr="00B7573B" w:rsidRDefault="0094706A" w:rsidP="007C67D8">
            <w:r w:rsidRPr="00B7573B">
              <w:lastRenderedPageBreak/>
              <w:t>12 декабря 2018 г.</w:t>
            </w:r>
          </w:p>
        </w:tc>
        <w:tc>
          <w:tcPr>
            <w:tcW w:w="4394" w:type="dxa"/>
          </w:tcPr>
          <w:p w:rsidR="0094706A" w:rsidRPr="00E046BC" w:rsidRDefault="0094706A" w:rsidP="000034D9">
            <w:r w:rsidRPr="00E046BC">
              <w:t>Участник:</w:t>
            </w:r>
          </w:p>
          <w:p w:rsidR="0094706A" w:rsidRPr="00E046BC" w:rsidRDefault="0094706A" w:rsidP="000034D9">
            <w:proofErr w:type="spellStart"/>
            <w:r w:rsidRPr="00E046BC">
              <w:t>Бельбас</w:t>
            </w:r>
            <w:proofErr w:type="spellEnd"/>
            <w:r w:rsidRPr="00E046BC">
              <w:t xml:space="preserve"> Анна</w:t>
            </w:r>
            <w:r w:rsidR="00B41A62" w:rsidRPr="00E046BC">
              <w:t xml:space="preserve"> (Ф-18)</w:t>
            </w:r>
          </w:p>
          <w:p w:rsidR="0094706A" w:rsidRPr="00E046BC" w:rsidRDefault="0094706A" w:rsidP="000034D9">
            <w:r w:rsidRPr="00E046BC">
              <w:t>Руководитель: Ракитина М.Г.</w:t>
            </w:r>
          </w:p>
          <w:p w:rsidR="0094706A" w:rsidRPr="00E046BC" w:rsidRDefault="0094706A" w:rsidP="000034D9"/>
          <w:p w:rsidR="0094706A" w:rsidRPr="00E046BC" w:rsidRDefault="0094706A" w:rsidP="000034D9">
            <w:r w:rsidRPr="00E046BC">
              <w:lastRenderedPageBreak/>
              <w:t>Участники:</w:t>
            </w:r>
          </w:p>
          <w:p w:rsidR="0094706A" w:rsidRPr="00E046BC" w:rsidRDefault="0094706A" w:rsidP="000034D9">
            <w:proofErr w:type="spellStart"/>
            <w:r w:rsidRPr="00E046BC">
              <w:t>Гильфанов</w:t>
            </w:r>
            <w:proofErr w:type="spellEnd"/>
            <w:r w:rsidRPr="00E046BC">
              <w:t xml:space="preserve"> Дмитрий – диплом 1 степени</w:t>
            </w:r>
            <w:r w:rsidR="00B41A62" w:rsidRPr="00E046BC">
              <w:t xml:space="preserve"> (К-17(9))</w:t>
            </w:r>
          </w:p>
          <w:p w:rsidR="0094706A" w:rsidRPr="00E046BC" w:rsidRDefault="0094706A" w:rsidP="000034D9">
            <w:r w:rsidRPr="00E046BC">
              <w:t>Зеленина Тамара – диплом 3 степени</w:t>
            </w:r>
            <w:r w:rsidR="00B41A62" w:rsidRPr="00E046BC">
              <w:t xml:space="preserve"> (Л-17(9))</w:t>
            </w:r>
          </w:p>
          <w:p w:rsidR="0094706A" w:rsidRPr="00E046BC" w:rsidRDefault="0094706A" w:rsidP="000034D9">
            <w:r w:rsidRPr="00E046BC">
              <w:t>Маликов Айдар</w:t>
            </w:r>
            <w:r w:rsidR="00B41A62" w:rsidRPr="00E046BC">
              <w:t xml:space="preserve"> (К-17(9))</w:t>
            </w:r>
          </w:p>
          <w:p w:rsidR="0094706A" w:rsidRPr="00E046BC" w:rsidRDefault="0094706A" w:rsidP="000034D9">
            <w:pPr>
              <w:tabs>
                <w:tab w:val="left" w:pos="993"/>
              </w:tabs>
            </w:pPr>
            <w:r w:rsidRPr="00E046BC">
              <w:t xml:space="preserve">Руководитель: </w:t>
            </w:r>
            <w:proofErr w:type="spellStart"/>
            <w:r w:rsidRPr="00E046BC">
              <w:t>Желтовских</w:t>
            </w:r>
            <w:proofErr w:type="spellEnd"/>
            <w:r w:rsidRPr="00E046BC">
              <w:t xml:space="preserve"> Е.В.</w:t>
            </w:r>
          </w:p>
        </w:tc>
      </w:tr>
      <w:tr w:rsidR="0094706A" w:rsidRPr="00B7573B" w:rsidTr="00E046BC">
        <w:tc>
          <w:tcPr>
            <w:tcW w:w="671" w:type="dxa"/>
          </w:tcPr>
          <w:p w:rsidR="0094706A" w:rsidRPr="00B7573B" w:rsidRDefault="0094706A" w:rsidP="00CA3F1A">
            <w:pPr>
              <w:pStyle w:val="a3"/>
              <w:numPr>
                <w:ilvl w:val="0"/>
                <w:numId w:val="1"/>
              </w:numPr>
              <w:tabs>
                <w:tab w:val="left" w:pos="175"/>
              </w:tabs>
              <w:ind w:left="0" w:firstLine="0"/>
            </w:pPr>
          </w:p>
        </w:tc>
        <w:tc>
          <w:tcPr>
            <w:tcW w:w="3724" w:type="dxa"/>
          </w:tcPr>
          <w:p w:rsidR="0094706A" w:rsidRPr="00B7573B" w:rsidRDefault="0094706A" w:rsidP="000034D9">
            <w:pPr>
              <w:rPr>
                <w:rStyle w:val="af0"/>
                <w:i w:val="0"/>
                <w:shd w:val="clear" w:color="auto" w:fill="FFFFFF"/>
              </w:rPr>
            </w:pPr>
            <w:r w:rsidRPr="00B7573B">
              <w:rPr>
                <w:shd w:val="clear" w:color="auto" w:fill="FFFFFF"/>
              </w:rPr>
              <w:t>Первый этап XV международной</w:t>
            </w:r>
            <w:r w:rsidRPr="00B7573B">
              <w:rPr>
                <w:i/>
                <w:shd w:val="clear" w:color="auto" w:fill="FFFFFF"/>
              </w:rPr>
              <w:t xml:space="preserve"> </w:t>
            </w:r>
            <w:r w:rsidRPr="00B7573B">
              <w:rPr>
                <w:rStyle w:val="af0"/>
                <w:i w:val="0"/>
                <w:shd w:val="clear" w:color="auto" w:fill="FFFFFF"/>
              </w:rPr>
              <w:t>олимпиады</w:t>
            </w:r>
            <w:r w:rsidRPr="00B7573B">
              <w:rPr>
                <w:i/>
                <w:shd w:val="clear" w:color="auto" w:fill="FFFFFF"/>
              </w:rPr>
              <w:t xml:space="preserve"> </w:t>
            </w:r>
            <w:r w:rsidRPr="00B7573B">
              <w:rPr>
                <w:rStyle w:val="af0"/>
                <w:i w:val="0"/>
                <w:shd w:val="clear" w:color="auto" w:fill="FFFFFF"/>
              </w:rPr>
              <w:t>по</w:t>
            </w:r>
            <w:r w:rsidRPr="00B7573B">
              <w:rPr>
                <w:i/>
                <w:shd w:val="clear" w:color="auto" w:fill="FFFFFF"/>
              </w:rPr>
              <w:t xml:space="preserve"> </w:t>
            </w:r>
            <w:r w:rsidRPr="00B7573B">
              <w:rPr>
                <w:rStyle w:val="af0"/>
                <w:i w:val="0"/>
                <w:shd w:val="clear" w:color="auto" w:fill="FFFFFF"/>
              </w:rPr>
              <w:t>основам</w:t>
            </w:r>
            <w:r w:rsidRPr="00B7573B">
              <w:rPr>
                <w:i/>
                <w:shd w:val="clear" w:color="auto" w:fill="FFFFFF"/>
              </w:rPr>
              <w:t xml:space="preserve"> </w:t>
            </w:r>
            <w:r w:rsidRPr="00B7573B">
              <w:rPr>
                <w:rStyle w:val="af0"/>
                <w:i w:val="0"/>
                <w:shd w:val="clear" w:color="auto" w:fill="FFFFFF"/>
              </w:rPr>
              <w:t>наук (предметы «История» и «Обществознание»)</w:t>
            </w:r>
          </w:p>
          <w:p w:rsidR="0094706A" w:rsidRPr="00B7573B" w:rsidRDefault="0094706A" w:rsidP="000034D9">
            <w:pPr>
              <w:rPr>
                <w:rStyle w:val="af0"/>
                <w:i w:val="0"/>
                <w:shd w:val="clear" w:color="auto" w:fill="FFFFFF"/>
              </w:rPr>
            </w:pPr>
          </w:p>
          <w:p w:rsidR="0094706A" w:rsidRPr="00B7573B" w:rsidRDefault="0094706A" w:rsidP="000034D9">
            <w:r w:rsidRPr="00B7573B">
              <w:rPr>
                <w:rStyle w:val="af0"/>
                <w:i w:val="0"/>
                <w:shd w:val="clear" w:color="auto" w:fill="FFFFFF"/>
              </w:rPr>
              <w:t>Организатор: АНО «Дом учителя Уральского федерального округа»</w:t>
            </w:r>
          </w:p>
        </w:tc>
        <w:tc>
          <w:tcPr>
            <w:tcW w:w="1701" w:type="dxa"/>
          </w:tcPr>
          <w:p w:rsidR="0094706A" w:rsidRPr="00B7573B" w:rsidRDefault="0094706A" w:rsidP="007C67D8">
            <w:r w:rsidRPr="00B7573B">
              <w:t>декабрь 2018 г.</w:t>
            </w:r>
          </w:p>
        </w:tc>
        <w:tc>
          <w:tcPr>
            <w:tcW w:w="4394" w:type="dxa"/>
          </w:tcPr>
          <w:p w:rsidR="0094706A" w:rsidRPr="00E046BC" w:rsidRDefault="0094706A" w:rsidP="000034D9">
            <w:r w:rsidRPr="00E046BC">
              <w:t>Диплом 1 степени:</w:t>
            </w:r>
          </w:p>
          <w:p w:rsidR="0094706A" w:rsidRPr="00E046BC" w:rsidRDefault="0094706A" w:rsidP="000034D9">
            <w:proofErr w:type="spellStart"/>
            <w:r w:rsidRPr="00E046BC">
              <w:t>Гебель</w:t>
            </w:r>
            <w:proofErr w:type="spellEnd"/>
            <w:r w:rsidRPr="00E046BC">
              <w:t xml:space="preserve"> Денис</w:t>
            </w:r>
            <w:r w:rsidR="00B41A62" w:rsidRPr="00E046BC">
              <w:t xml:space="preserve"> (ПСО1-18(9))</w:t>
            </w:r>
          </w:p>
          <w:p w:rsidR="0094706A" w:rsidRPr="00E046BC" w:rsidRDefault="0094706A" w:rsidP="000034D9">
            <w:r w:rsidRPr="00E046BC">
              <w:t>Егорова Юлия</w:t>
            </w:r>
            <w:r w:rsidR="00B41A62" w:rsidRPr="00E046BC">
              <w:t xml:space="preserve"> (ПСО1-18(9))</w:t>
            </w:r>
          </w:p>
          <w:p w:rsidR="0094706A" w:rsidRPr="00E046BC" w:rsidRDefault="0094706A" w:rsidP="000034D9"/>
          <w:p w:rsidR="0094706A" w:rsidRPr="00E046BC" w:rsidRDefault="0094706A" w:rsidP="000034D9">
            <w:r w:rsidRPr="00E046BC">
              <w:t>Диплом 2 степени:</w:t>
            </w:r>
          </w:p>
          <w:p w:rsidR="0094706A" w:rsidRPr="00E046BC" w:rsidRDefault="0094706A" w:rsidP="000034D9">
            <w:r w:rsidRPr="00E046BC">
              <w:t>Бердникова Виктория</w:t>
            </w:r>
            <w:r w:rsidR="00B41A62" w:rsidRPr="00E046BC">
              <w:t xml:space="preserve"> (ПСО1-18(9))</w:t>
            </w:r>
          </w:p>
          <w:p w:rsidR="0094706A" w:rsidRPr="00E046BC" w:rsidRDefault="0094706A" w:rsidP="000034D9">
            <w:r w:rsidRPr="00E046BC">
              <w:t>Дунаева Варвара</w:t>
            </w:r>
            <w:r w:rsidR="00B41A62" w:rsidRPr="00E046BC">
              <w:t xml:space="preserve"> (ПСО1-18(9))</w:t>
            </w:r>
          </w:p>
          <w:p w:rsidR="0094706A" w:rsidRPr="00E046BC" w:rsidRDefault="0094706A" w:rsidP="000034D9">
            <w:proofErr w:type="spellStart"/>
            <w:r w:rsidRPr="00E046BC">
              <w:t>Жигалин</w:t>
            </w:r>
            <w:proofErr w:type="spellEnd"/>
            <w:r w:rsidRPr="00E046BC">
              <w:t xml:space="preserve"> Дмитрий</w:t>
            </w:r>
            <w:r w:rsidR="00B41A62" w:rsidRPr="00E046BC">
              <w:t xml:space="preserve"> (ПСО1-18(9))</w:t>
            </w:r>
          </w:p>
          <w:p w:rsidR="0094706A" w:rsidRPr="00E046BC" w:rsidRDefault="0094706A" w:rsidP="000034D9">
            <w:r w:rsidRPr="00E046BC">
              <w:t>Мелихов Денис</w:t>
            </w:r>
            <w:r w:rsidR="00B41A62" w:rsidRPr="00E046BC">
              <w:t xml:space="preserve"> (ПСО1-18(9))</w:t>
            </w:r>
          </w:p>
          <w:p w:rsidR="0094706A" w:rsidRPr="00E046BC" w:rsidRDefault="0094706A" w:rsidP="000034D9">
            <w:r w:rsidRPr="00E046BC">
              <w:t>Шихова Виолетта</w:t>
            </w:r>
            <w:r w:rsidR="009502E4" w:rsidRPr="00E046BC">
              <w:t xml:space="preserve"> (ПСО1-18(9))</w:t>
            </w:r>
          </w:p>
          <w:p w:rsidR="0094706A" w:rsidRPr="00E046BC" w:rsidRDefault="0094706A" w:rsidP="000034D9"/>
          <w:p w:rsidR="0094706A" w:rsidRPr="00E046BC" w:rsidRDefault="0094706A" w:rsidP="000034D9">
            <w:r w:rsidRPr="00E046BC">
              <w:t>Диплом 3 степени:</w:t>
            </w:r>
          </w:p>
          <w:p w:rsidR="0094706A" w:rsidRPr="00E046BC" w:rsidRDefault="0094706A" w:rsidP="000034D9">
            <w:r w:rsidRPr="00E046BC">
              <w:t>Батуева Ксения</w:t>
            </w:r>
            <w:r w:rsidR="009502E4" w:rsidRPr="00E046BC">
              <w:t xml:space="preserve"> (ПСО2-18(9))</w:t>
            </w:r>
          </w:p>
          <w:p w:rsidR="0094706A" w:rsidRPr="00E046BC" w:rsidRDefault="0094706A" w:rsidP="000034D9">
            <w:proofErr w:type="spellStart"/>
            <w:r w:rsidRPr="00E046BC">
              <w:t>Круцких</w:t>
            </w:r>
            <w:proofErr w:type="spellEnd"/>
            <w:r w:rsidRPr="00E046BC">
              <w:t xml:space="preserve"> Ирина</w:t>
            </w:r>
            <w:r w:rsidR="007651B3" w:rsidRPr="00E046BC">
              <w:t xml:space="preserve"> (ПСО1-18(9))</w:t>
            </w:r>
          </w:p>
          <w:p w:rsidR="0094706A" w:rsidRPr="00E046BC" w:rsidRDefault="0094706A" w:rsidP="000034D9">
            <w:r w:rsidRPr="00E046BC">
              <w:t>Крылов Ярослав</w:t>
            </w:r>
            <w:r w:rsidR="007651B3" w:rsidRPr="00E046BC">
              <w:t xml:space="preserve"> (ПСО1-18(9))</w:t>
            </w:r>
          </w:p>
          <w:p w:rsidR="0094706A" w:rsidRPr="00E046BC" w:rsidRDefault="0094706A" w:rsidP="000034D9">
            <w:r w:rsidRPr="00E046BC">
              <w:t>Максимова Екатерина</w:t>
            </w:r>
            <w:r w:rsidR="007651B3" w:rsidRPr="00E046BC">
              <w:t xml:space="preserve"> (ПСО2-18(9))</w:t>
            </w:r>
          </w:p>
          <w:p w:rsidR="0094706A" w:rsidRPr="00E046BC" w:rsidRDefault="0094706A" w:rsidP="000034D9">
            <w:r w:rsidRPr="00E046BC">
              <w:t>Панкратова Анастасия</w:t>
            </w:r>
            <w:r w:rsidR="007651B3" w:rsidRPr="00E046BC">
              <w:t xml:space="preserve"> (ПСО2-18(9))</w:t>
            </w:r>
          </w:p>
          <w:p w:rsidR="0094706A" w:rsidRPr="00E046BC" w:rsidRDefault="0094706A" w:rsidP="000034D9">
            <w:r w:rsidRPr="00E046BC">
              <w:t>Сергеев Никита</w:t>
            </w:r>
            <w:r w:rsidR="007651B3" w:rsidRPr="00E046BC">
              <w:t xml:space="preserve"> (ПСО2-18(9))</w:t>
            </w:r>
          </w:p>
          <w:p w:rsidR="0094706A" w:rsidRPr="00E046BC" w:rsidRDefault="0094706A" w:rsidP="000034D9">
            <w:r w:rsidRPr="00E046BC">
              <w:t>Султанова Елизавета</w:t>
            </w:r>
            <w:r w:rsidR="007651B3" w:rsidRPr="00E046BC">
              <w:t xml:space="preserve"> (ПСО2-18(9))</w:t>
            </w:r>
          </w:p>
          <w:p w:rsidR="0094706A" w:rsidRPr="00E046BC" w:rsidRDefault="0094706A" w:rsidP="000034D9">
            <w:r w:rsidRPr="00E046BC">
              <w:t>Ткачук Дарья</w:t>
            </w:r>
            <w:r w:rsidR="007651B3" w:rsidRPr="00E046BC">
              <w:t xml:space="preserve"> (ПСО2-18(9))</w:t>
            </w:r>
          </w:p>
          <w:p w:rsidR="0094706A" w:rsidRPr="00E046BC" w:rsidRDefault="0094706A" w:rsidP="000034D9">
            <w:r w:rsidRPr="00E046BC">
              <w:t>Улитина Софья</w:t>
            </w:r>
            <w:r w:rsidR="007651B3" w:rsidRPr="00E046BC">
              <w:t xml:space="preserve"> (ПСО2-18(9))</w:t>
            </w:r>
          </w:p>
          <w:p w:rsidR="0094706A" w:rsidRPr="00E046BC" w:rsidRDefault="0094706A" w:rsidP="000034D9"/>
          <w:p w:rsidR="0094706A" w:rsidRPr="00E046BC" w:rsidRDefault="0094706A" w:rsidP="000034D9">
            <w:r w:rsidRPr="00E046BC">
              <w:t xml:space="preserve">Руководитель: </w:t>
            </w:r>
            <w:proofErr w:type="spellStart"/>
            <w:r w:rsidRPr="00E046BC">
              <w:t>Княжевич</w:t>
            </w:r>
            <w:proofErr w:type="spellEnd"/>
            <w:r w:rsidRPr="00E046BC">
              <w:t xml:space="preserve"> Т.Г.</w:t>
            </w:r>
          </w:p>
        </w:tc>
      </w:tr>
      <w:tr w:rsidR="0094706A" w:rsidRPr="00B7573B" w:rsidTr="00E046BC">
        <w:tc>
          <w:tcPr>
            <w:tcW w:w="671" w:type="dxa"/>
          </w:tcPr>
          <w:p w:rsidR="0094706A" w:rsidRPr="00B7573B" w:rsidRDefault="0094706A" w:rsidP="00CA3F1A">
            <w:pPr>
              <w:pStyle w:val="a3"/>
              <w:numPr>
                <w:ilvl w:val="0"/>
                <w:numId w:val="1"/>
              </w:numPr>
              <w:tabs>
                <w:tab w:val="left" w:pos="175"/>
              </w:tabs>
              <w:ind w:left="0" w:firstLine="0"/>
            </w:pPr>
          </w:p>
        </w:tc>
        <w:tc>
          <w:tcPr>
            <w:tcW w:w="3724" w:type="dxa"/>
          </w:tcPr>
          <w:p w:rsidR="0094706A" w:rsidRPr="00B7573B" w:rsidRDefault="0094706A" w:rsidP="00371CD7">
            <w:r w:rsidRPr="00B7573B">
              <w:t>Региональные соревнования на право участия в финале национального чемпионата «Молодые профессионалы (</w:t>
            </w:r>
            <w:proofErr w:type="spellStart"/>
            <w:r w:rsidRPr="00B7573B">
              <w:rPr>
                <w:lang w:val="en-US"/>
              </w:rPr>
              <w:t>WorldSkills</w:t>
            </w:r>
            <w:proofErr w:type="spellEnd"/>
            <w:r w:rsidRPr="00B7573B">
              <w:t xml:space="preserve"> </w:t>
            </w:r>
            <w:r w:rsidRPr="00B7573B">
              <w:rPr>
                <w:lang w:val="en-US"/>
              </w:rPr>
              <w:t>Russia</w:t>
            </w:r>
            <w:r w:rsidRPr="00B7573B">
              <w:t>)»–2019</w:t>
            </w:r>
          </w:p>
        </w:tc>
        <w:tc>
          <w:tcPr>
            <w:tcW w:w="1701" w:type="dxa"/>
          </w:tcPr>
          <w:p w:rsidR="0094706A" w:rsidRPr="00B7573B" w:rsidRDefault="0094706A" w:rsidP="007C67D8">
            <w:r w:rsidRPr="00B7573B">
              <w:t>декабрь 2018 –январь 2019</w:t>
            </w:r>
          </w:p>
        </w:tc>
        <w:tc>
          <w:tcPr>
            <w:tcW w:w="4394" w:type="dxa"/>
          </w:tcPr>
          <w:p w:rsidR="0094706A" w:rsidRPr="00E046BC" w:rsidRDefault="0094706A" w:rsidP="00CD1836">
            <w:pPr>
              <w:rPr>
                <w:i/>
              </w:rPr>
            </w:pPr>
            <w:r w:rsidRPr="00E046BC">
              <w:rPr>
                <w:i/>
              </w:rPr>
              <w:t xml:space="preserve">Администрирование отеля: </w:t>
            </w:r>
          </w:p>
          <w:p w:rsidR="0094706A" w:rsidRPr="00E046BC" w:rsidRDefault="0094706A" w:rsidP="00CD1836">
            <w:r w:rsidRPr="00E046BC">
              <w:t>Участники:</w:t>
            </w:r>
          </w:p>
          <w:p w:rsidR="0094706A" w:rsidRPr="00E046BC" w:rsidRDefault="0094706A" w:rsidP="00CD1836">
            <w:r w:rsidRPr="00E046BC">
              <w:t>Черных Ксения Андреевна – 1 место</w:t>
            </w:r>
            <w:r w:rsidR="009E5112" w:rsidRPr="00E046BC">
              <w:t xml:space="preserve"> (Т-17)</w:t>
            </w:r>
          </w:p>
          <w:p w:rsidR="0094706A" w:rsidRPr="00E046BC" w:rsidRDefault="0094706A" w:rsidP="00CD1836">
            <w:proofErr w:type="spellStart"/>
            <w:r w:rsidRPr="00E046BC">
              <w:t>Гусельникова</w:t>
            </w:r>
            <w:proofErr w:type="spellEnd"/>
            <w:r w:rsidRPr="00E046BC">
              <w:t xml:space="preserve"> Дарья Сергеевна – 5 </w:t>
            </w:r>
            <w:r w:rsidR="00460426" w:rsidRPr="00E046BC">
              <w:t>(ГС-17(9))</w:t>
            </w:r>
            <w:r w:rsidRPr="00E046BC">
              <w:t>место</w:t>
            </w:r>
          </w:p>
          <w:p w:rsidR="0094706A" w:rsidRPr="00E046BC" w:rsidRDefault="0094706A" w:rsidP="00CD1836">
            <w:proofErr w:type="spellStart"/>
            <w:r w:rsidRPr="00E046BC">
              <w:t>Шулепова</w:t>
            </w:r>
            <w:proofErr w:type="spellEnd"/>
            <w:r w:rsidRPr="00E046BC">
              <w:t xml:space="preserve"> Марина Сергеевна – 6 место</w:t>
            </w:r>
            <w:r w:rsidR="00460426" w:rsidRPr="00E046BC">
              <w:t xml:space="preserve"> (ГС-17(9))</w:t>
            </w:r>
          </w:p>
          <w:p w:rsidR="0094706A" w:rsidRPr="00E046BC" w:rsidRDefault="0094706A" w:rsidP="00CD1836"/>
          <w:p w:rsidR="0094706A" w:rsidRPr="00E046BC" w:rsidRDefault="0094706A" w:rsidP="00CD1836">
            <w:pPr>
              <w:rPr>
                <w:i/>
              </w:rPr>
            </w:pPr>
            <w:r w:rsidRPr="00E046BC">
              <w:rPr>
                <w:i/>
              </w:rPr>
              <w:t>Веб-дизайн</w:t>
            </w:r>
          </w:p>
          <w:p w:rsidR="0094706A" w:rsidRPr="00E046BC" w:rsidRDefault="0094706A" w:rsidP="00CD1836">
            <w:r w:rsidRPr="00E046BC">
              <w:t>Селятин Михаил Викторович – 2 место</w:t>
            </w:r>
            <w:r w:rsidR="00460426" w:rsidRPr="00E046BC">
              <w:t xml:space="preserve"> (ПИ-17)</w:t>
            </w:r>
          </w:p>
          <w:p w:rsidR="0094706A" w:rsidRPr="00E046BC" w:rsidRDefault="0094706A" w:rsidP="00CD1836"/>
          <w:p w:rsidR="0094706A" w:rsidRPr="00E046BC" w:rsidRDefault="0094706A" w:rsidP="00CD1836">
            <w:pPr>
              <w:rPr>
                <w:i/>
              </w:rPr>
            </w:pPr>
            <w:r w:rsidRPr="00E046BC">
              <w:rPr>
                <w:i/>
              </w:rPr>
              <w:t>ДОУ</w:t>
            </w:r>
          </w:p>
          <w:p w:rsidR="0094706A" w:rsidRPr="00E046BC" w:rsidRDefault="0094706A" w:rsidP="00CD1836">
            <w:pPr>
              <w:tabs>
                <w:tab w:val="left" w:pos="1361"/>
                <w:tab w:val="left" w:pos="2266"/>
              </w:tabs>
              <w:autoSpaceDE w:val="0"/>
              <w:autoSpaceDN w:val="0"/>
              <w:adjustRightInd w:val="0"/>
            </w:pPr>
            <w:proofErr w:type="spellStart"/>
            <w:r w:rsidRPr="00E046BC">
              <w:t>Могильникова</w:t>
            </w:r>
            <w:proofErr w:type="spellEnd"/>
            <w:r w:rsidRPr="00E046BC">
              <w:t xml:space="preserve"> Мария Валентиновна – 3 место</w:t>
            </w:r>
            <w:r w:rsidR="00460426" w:rsidRPr="00E046BC">
              <w:t xml:space="preserve"> (ПСО2-16(9))</w:t>
            </w:r>
          </w:p>
          <w:p w:rsidR="0094706A" w:rsidRPr="00E046BC" w:rsidRDefault="0094706A" w:rsidP="00CD1836"/>
          <w:p w:rsidR="0094706A" w:rsidRPr="00E046BC" w:rsidRDefault="0094706A" w:rsidP="00CD1836">
            <w:pPr>
              <w:rPr>
                <w:i/>
              </w:rPr>
            </w:pPr>
            <w:r w:rsidRPr="00E046BC">
              <w:rPr>
                <w:i/>
              </w:rPr>
              <w:t>Предпринимательство – 3 место</w:t>
            </w:r>
          </w:p>
          <w:p w:rsidR="0094706A" w:rsidRPr="00E046BC" w:rsidRDefault="0094706A" w:rsidP="00CD1836">
            <w:r w:rsidRPr="00E046BC">
              <w:t>Хоруженко Вячеслав Дмитриевич</w:t>
            </w:r>
            <w:r w:rsidR="00460426" w:rsidRPr="00E046BC">
              <w:t xml:space="preserve"> (К-17(9))</w:t>
            </w:r>
          </w:p>
          <w:p w:rsidR="0094706A" w:rsidRPr="00E046BC" w:rsidRDefault="0094706A" w:rsidP="00CD1836">
            <w:proofErr w:type="spellStart"/>
            <w:r w:rsidRPr="00E046BC">
              <w:t>Гильфанов</w:t>
            </w:r>
            <w:proofErr w:type="spellEnd"/>
            <w:r w:rsidRPr="00E046BC">
              <w:t xml:space="preserve"> Дмитрий Альбертович</w:t>
            </w:r>
            <w:r w:rsidR="00460426" w:rsidRPr="00E046BC">
              <w:t xml:space="preserve"> (К-17(9))</w:t>
            </w:r>
          </w:p>
          <w:p w:rsidR="0094706A" w:rsidRPr="00E046BC" w:rsidRDefault="0094706A" w:rsidP="00CD1836"/>
          <w:p w:rsidR="0094706A" w:rsidRPr="00E046BC" w:rsidRDefault="0094706A" w:rsidP="00CD1836">
            <w:pPr>
              <w:rPr>
                <w:i/>
              </w:rPr>
            </w:pPr>
            <w:r w:rsidRPr="00E046BC">
              <w:rPr>
                <w:i/>
              </w:rPr>
              <w:t>Графический дизайн</w:t>
            </w:r>
          </w:p>
          <w:p w:rsidR="0094706A" w:rsidRPr="00E046BC" w:rsidRDefault="0094706A" w:rsidP="00406066">
            <w:r w:rsidRPr="00E046BC">
              <w:lastRenderedPageBreak/>
              <w:t>Губин Данил Александрович – 5 место</w:t>
            </w:r>
            <w:r w:rsidR="00406066" w:rsidRPr="00E046BC">
              <w:t xml:space="preserve"> (Р16-(9)) </w:t>
            </w:r>
          </w:p>
        </w:tc>
      </w:tr>
      <w:tr w:rsidR="0094706A" w:rsidRPr="00B7573B" w:rsidTr="00E046BC">
        <w:tc>
          <w:tcPr>
            <w:tcW w:w="671" w:type="dxa"/>
          </w:tcPr>
          <w:p w:rsidR="0094706A" w:rsidRPr="00B7573B" w:rsidRDefault="0094706A" w:rsidP="00CA3F1A">
            <w:pPr>
              <w:pStyle w:val="a3"/>
              <w:numPr>
                <w:ilvl w:val="0"/>
                <w:numId w:val="1"/>
              </w:numPr>
              <w:tabs>
                <w:tab w:val="left" w:pos="175"/>
              </w:tabs>
              <w:ind w:left="0" w:firstLine="0"/>
            </w:pPr>
          </w:p>
        </w:tc>
        <w:tc>
          <w:tcPr>
            <w:tcW w:w="3724" w:type="dxa"/>
          </w:tcPr>
          <w:p w:rsidR="0094706A" w:rsidRPr="00B7573B" w:rsidRDefault="0094706A" w:rsidP="00371CD7">
            <w:proofErr w:type="gramStart"/>
            <w:r w:rsidRPr="00B7573B">
              <w:t>Всероссийская</w:t>
            </w:r>
            <w:proofErr w:type="gramEnd"/>
            <w:r w:rsidRPr="00B7573B">
              <w:t xml:space="preserve"> интернет-олимпиада по математике</w:t>
            </w:r>
          </w:p>
          <w:p w:rsidR="0094706A" w:rsidRPr="00B7573B" w:rsidRDefault="0094706A" w:rsidP="00371CD7"/>
          <w:p w:rsidR="0094706A" w:rsidRPr="00B7573B" w:rsidRDefault="0094706A" w:rsidP="00653A1A">
            <w:r w:rsidRPr="00B7573B">
              <w:t>Организатор: Центр иностранных языков «</w:t>
            </w:r>
            <w:r w:rsidRPr="00B7573B">
              <w:rPr>
                <w:lang w:val="en-US"/>
              </w:rPr>
              <w:t>EXPRESS</w:t>
            </w:r>
            <w:r w:rsidRPr="00B7573B">
              <w:t>»</w:t>
            </w:r>
          </w:p>
        </w:tc>
        <w:tc>
          <w:tcPr>
            <w:tcW w:w="1701" w:type="dxa"/>
          </w:tcPr>
          <w:p w:rsidR="0094706A" w:rsidRPr="00B7573B" w:rsidRDefault="0094706A" w:rsidP="007C67D8">
            <w:r w:rsidRPr="00B7573B">
              <w:t>30 января 2019 г.</w:t>
            </w:r>
          </w:p>
        </w:tc>
        <w:tc>
          <w:tcPr>
            <w:tcW w:w="4394" w:type="dxa"/>
          </w:tcPr>
          <w:p w:rsidR="0094706A" w:rsidRPr="00E046BC" w:rsidRDefault="0094706A" w:rsidP="000F0CA7">
            <w:r w:rsidRPr="00E046BC">
              <w:t>Участники:</w:t>
            </w:r>
          </w:p>
          <w:p w:rsidR="0094706A" w:rsidRPr="00E046BC" w:rsidRDefault="0094706A" w:rsidP="000F0CA7">
            <w:proofErr w:type="spellStart"/>
            <w:r w:rsidRPr="00E046BC">
              <w:t>Гильфанов</w:t>
            </w:r>
            <w:proofErr w:type="spellEnd"/>
            <w:r w:rsidRPr="00E046BC">
              <w:t xml:space="preserve"> Дмитрий – 20 место из 735</w:t>
            </w:r>
            <w:r w:rsidR="00406066" w:rsidRPr="00E046BC">
              <w:t xml:space="preserve"> (К-17(9))</w:t>
            </w:r>
          </w:p>
          <w:p w:rsidR="0094706A" w:rsidRPr="00E046BC" w:rsidRDefault="0094706A" w:rsidP="000F0CA7">
            <w:r w:rsidRPr="00E046BC">
              <w:t>Щербаков Андрей</w:t>
            </w:r>
            <w:r w:rsidR="00406066" w:rsidRPr="00E046BC">
              <w:t xml:space="preserve"> (ПСО2-17(9))</w:t>
            </w:r>
          </w:p>
          <w:p w:rsidR="0094706A" w:rsidRPr="00E046BC" w:rsidRDefault="0094706A" w:rsidP="000F0CA7">
            <w:proofErr w:type="spellStart"/>
            <w:r w:rsidRPr="00E046BC">
              <w:t>Миниярова</w:t>
            </w:r>
            <w:proofErr w:type="spellEnd"/>
            <w:r w:rsidRPr="00E046BC">
              <w:t xml:space="preserve"> Вероника</w:t>
            </w:r>
            <w:r w:rsidR="00406066" w:rsidRPr="00E046BC">
              <w:t xml:space="preserve"> (БД2-18(9))</w:t>
            </w:r>
          </w:p>
          <w:p w:rsidR="0094706A" w:rsidRPr="00E046BC" w:rsidRDefault="0094706A" w:rsidP="000F0CA7">
            <w:r w:rsidRPr="00E046BC">
              <w:t xml:space="preserve">Ольга </w:t>
            </w:r>
            <w:proofErr w:type="spellStart"/>
            <w:r w:rsidRPr="00E046BC">
              <w:t>Печерина</w:t>
            </w:r>
            <w:proofErr w:type="spellEnd"/>
            <w:r w:rsidR="00406066" w:rsidRPr="00E046BC">
              <w:t xml:space="preserve"> (К-17(9))</w:t>
            </w:r>
          </w:p>
          <w:p w:rsidR="0094706A" w:rsidRPr="00E046BC" w:rsidRDefault="0094706A" w:rsidP="000F0CA7">
            <w:r w:rsidRPr="00E046BC">
              <w:t>Филиппова Кристина</w:t>
            </w:r>
            <w:r w:rsidR="00406066" w:rsidRPr="00E046BC">
              <w:t xml:space="preserve"> (Ф-18(9))</w:t>
            </w:r>
          </w:p>
          <w:p w:rsidR="0094706A" w:rsidRPr="00E046BC" w:rsidRDefault="0094706A" w:rsidP="000F0CA7">
            <w:proofErr w:type="spellStart"/>
            <w:r w:rsidRPr="00E046BC">
              <w:t>Яминов</w:t>
            </w:r>
            <w:proofErr w:type="spellEnd"/>
            <w:r w:rsidRPr="00E046BC">
              <w:t xml:space="preserve"> Руслан</w:t>
            </w:r>
            <w:r w:rsidR="00406066" w:rsidRPr="00E046BC">
              <w:t xml:space="preserve"> (ПСО1-17(9))</w:t>
            </w:r>
          </w:p>
          <w:p w:rsidR="0094706A" w:rsidRPr="00E046BC" w:rsidRDefault="0094706A" w:rsidP="000F0CA7">
            <w:r w:rsidRPr="00E046BC">
              <w:t>Скороход Мария</w:t>
            </w:r>
            <w:r w:rsidR="00406066" w:rsidRPr="00E046BC">
              <w:t xml:space="preserve"> (ПСО2-17(9))</w:t>
            </w:r>
          </w:p>
          <w:p w:rsidR="0094706A" w:rsidRPr="00E046BC" w:rsidRDefault="0094706A" w:rsidP="000F0CA7">
            <w:proofErr w:type="spellStart"/>
            <w:r w:rsidRPr="00E046BC">
              <w:t>Замахаев</w:t>
            </w:r>
            <w:proofErr w:type="spellEnd"/>
            <w:r w:rsidRPr="00E046BC">
              <w:t xml:space="preserve"> Данил</w:t>
            </w:r>
            <w:r w:rsidR="007757C3" w:rsidRPr="00E046BC">
              <w:t xml:space="preserve"> (БД1-18(9))</w:t>
            </w:r>
          </w:p>
          <w:p w:rsidR="0094706A" w:rsidRPr="00E046BC" w:rsidRDefault="0094706A" w:rsidP="000F0CA7">
            <w:r w:rsidRPr="00E046BC">
              <w:t>Маликов Айдар</w:t>
            </w:r>
            <w:r w:rsidR="007757C3" w:rsidRPr="00E046BC">
              <w:t xml:space="preserve"> (К-17(9))</w:t>
            </w:r>
          </w:p>
          <w:p w:rsidR="0094706A" w:rsidRPr="00E046BC" w:rsidRDefault="0094706A" w:rsidP="000F0CA7">
            <w:r w:rsidRPr="00E046BC">
              <w:t>Изотова Алина</w:t>
            </w:r>
            <w:r w:rsidR="002C1884" w:rsidRPr="00E046BC">
              <w:t xml:space="preserve"> (БД1-18(9))</w:t>
            </w:r>
          </w:p>
          <w:p w:rsidR="0094706A" w:rsidRPr="00E046BC" w:rsidRDefault="0094706A" w:rsidP="000F0CA7">
            <w:r w:rsidRPr="00E046BC">
              <w:t>Крафт Рафик</w:t>
            </w:r>
            <w:r w:rsidR="002C1884" w:rsidRPr="00E046BC">
              <w:t xml:space="preserve"> (БД2-18(9))</w:t>
            </w:r>
          </w:p>
          <w:p w:rsidR="0094706A" w:rsidRPr="00E046BC" w:rsidRDefault="0094706A" w:rsidP="000F0CA7">
            <w:r w:rsidRPr="00E046BC">
              <w:t>Филин Антон</w:t>
            </w:r>
            <w:r w:rsidR="002C1884" w:rsidRPr="00E046BC">
              <w:t xml:space="preserve"> (БД2-18(9))</w:t>
            </w:r>
          </w:p>
          <w:p w:rsidR="0094706A" w:rsidRPr="00E046BC" w:rsidRDefault="0094706A" w:rsidP="000F0CA7">
            <w:r w:rsidRPr="00E046BC">
              <w:t>Епифанова Яна</w:t>
            </w:r>
            <w:r w:rsidR="002C1884" w:rsidRPr="00E046BC">
              <w:t xml:space="preserve"> (Ф-18(9))</w:t>
            </w:r>
          </w:p>
          <w:p w:rsidR="0094706A" w:rsidRPr="00E046BC" w:rsidRDefault="0094706A" w:rsidP="000F0CA7">
            <w:r w:rsidRPr="00E046BC">
              <w:t>Соколова Анастасия</w:t>
            </w:r>
            <w:r w:rsidR="002C1884" w:rsidRPr="00E046BC">
              <w:t xml:space="preserve"> (ПСО2-17(9))</w:t>
            </w:r>
          </w:p>
          <w:p w:rsidR="0094706A" w:rsidRPr="00E046BC" w:rsidRDefault="0094706A" w:rsidP="000F0CA7">
            <w:proofErr w:type="spellStart"/>
            <w:r w:rsidRPr="00E046BC">
              <w:t>Овцин</w:t>
            </w:r>
            <w:proofErr w:type="spellEnd"/>
            <w:r w:rsidRPr="00E046BC">
              <w:t xml:space="preserve"> Александр</w:t>
            </w:r>
            <w:r w:rsidR="00144524" w:rsidRPr="00E046BC">
              <w:t xml:space="preserve"> (К-17(9))</w:t>
            </w:r>
          </w:p>
          <w:p w:rsidR="0094706A" w:rsidRPr="00E046BC" w:rsidRDefault="0094706A" w:rsidP="000F0CA7">
            <w:proofErr w:type="spellStart"/>
            <w:r w:rsidRPr="00E046BC">
              <w:t>Зенина</w:t>
            </w:r>
            <w:proofErr w:type="spellEnd"/>
            <w:r w:rsidRPr="00E046BC">
              <w:t xml:space="preserve"> Кристина</w:t>
            </w:r>
            <w:r w:rsidR="00144524" w:rsidRPr="00E046BC">
              <w:t xml:space="preserve"> (ПСО2-17(9))</w:t>
            </w:r>
          </w:p>
          <w:p w:rsidR="0094706A" w:rsidRPr="00E046BC" w:rsidRDefault="0094706A" w:rsidP="000F0CA7">
            <w:r w:rsidRPr="00E046BC">
              <w:t>Ганиев Айдар</w:t>
            </w:r>
            <w:r w:rsidR="00144524" w:rsidRPr="00E046BC">
              <w:t xml:space="preserve"> (К-18)</w:t>
            </w:r>
          </w:p>
          <w:p w:rsidR="0094706A" w:rsidRPr="00E046BC" w:rsidRDefault="0094706A" w:rsidP="000F0CA7"/>
          <w:p w:rsidR="0094706A" w:rsidRPr="00E046BC" w:rsidRDefault="0094706A" w:rsidP="000F0CA7">
            <w:r w:rsidRPr="00E046BC">
              <w:t xml:space="preserve">Руководитель: </w:t>
            </w:r>
            <w:proofErr w:type="spellStart"/>
            <w:r w:rsidRPr="00E046BC">
              <w:t>Якутова</w:t>
            </w:r>
            <w:proofErr w:type="spellEnd"/>
            <w:r w:rsidRPr="00E046BC">
              <w:t xml:space="preserve"> И.В.</w:t>
            </w:r>
          </w:p>
        </w:tc>
      </w:tr>
      <w:tr w:rsidR="0094706A" w:rsidRPr="00B7573B" w:rsidTr="00E046BC">
        <w:tc>
          <w:tcPr>
            <w:tcW w:w="671" w:type="dxa"/>
          </w:tcPr>
          <w:p w:rsidR="0094706A" w:rsidRPr="00B7573B" w:rsidRDefault="0094706A" w:rsidP="00CA3F1A">
            <w:pPr>
              <w:pStyle w:val="a3"/>
              <w:numPr>
                <w:ilvl w:val="0"/>
                <w:numId w:val="1"/>
              </w:numPr>
              <w:tabs>
                <w:tab w:val="left" w:pos="175"/>
              </w:tabs>
              <w:ind w:left="0" w:firstLine="0"/>
            </w:pPr>
          </w:p>
        </w:tc>
        <w:tc>
          <w:tcPr>
            <w:tcW w:w="3724" w:type="dxa"/>
          </w:tcPr>
          <w:p w:rsidR="0094706A" w:rsidRPr="00B7573B" w:rsidRDefault="0094706A" w:rsidP="00405900">
            <w:pPr>
              <w:jc w:val="both"/>
              <w:rPr>
                <w:rStyle w:val="c0c5"/>
                <w:bCs/>
                <w:i/>
              </w:rPr>
            </w:pPr>
            <w:r w:rsidRPr="00B7573B">
              <w:rPr>
                <w:rStyle w:val="c0c5"/>
                <w:bCs/>
              </w:rPr>
              <w:t xml:space="preserve">XII Международная олимпиада по математике для I курсов ССУЗ </w:t>
            </w:r>
          </w:p>
          <w:p w:rsidR="0094706A" w:rsidRPr="00B7573B" w:rsidRDefault="0094706A" w:rsidP="00405900">
            <w:pPr>
              <w:jc w:val="both"/>
              <w:rPr>
                <w:bCs/>
              </w:rPr>
            </w:pPr>
            <w:r w:rsidRPr="00B7573B">
              <w:rPr>
                <w:rStyle w:val="c0c5"/>
                <w:bCs/>
              </w:rPr>
              <w:t>Организатор: ЦРТ «Мега-Талант»</w:t>
            </w:r>
          </w:p>
        </w:tc>
        <w:tc>
          <w:tcPr>
            <w:tcW w:w="1701" w:type="dxa"/>
          </w:tcPr>
          <w:p w:rsidR="0094706A" w:rsidRPr="00B7573B" w:rsidRDefault="0094706A" w:rsidP="007C67D8">
            <w:r w:rsidRPr="00B7573B">
              <w:t>11 февраля 2019 г.</w:t>
            </w:r>
          </w:p>
        </w:tc>
        <w:tc>
          <w:tcPr>
            <w:tcW w:w="4394" w:type="dxa"/>
          </w:tcPr>
          <w:p w:rsidR="0094706A" w:rsidRPr="00E046BC" w:rsidRDefault="0094706A" w:rsidP="00B87064">
            <w:r w:rsidRPr="00E046BC">
              <w:t>Участники:</w:t>
            </w:r>
          </w:p>
          <w:p w:rsidR="0094706A" w:rsidRPr="00E046BC" w:rsidRDefault="0094706A" w:rsidP="00B87064">
            <w:r w:rsidRPr="00E046BC">
              <w:t>Егорова Юлия</w:t>
            </w:r>
            <w:r w:rsidR="00144524" w:rsidRPr="00E046BC">
              <w:t xml:space="preserve"> (ПСО1-18(9))</w:t>
            </w:r>
          </w:p>
          <w:p w:rsidR="0094706A" w:rsidRPr="00E046BC" w:rsidRDefault="0094706A" w:rsidP="00B87064">
            <w:proofErr w:type="spellStart"/>
            <w:r w:rsidRPr="00E046BC">
              <w:t>Сержанина</w:t>
            </w:r>
            <w:proofErr w:type="spellEnd"/>
            <w:r w:rsidRPr="00E046BC">
              <w:t xml:space="preserve"> Анна</w:t>
            </w:r>
            <w:r w:rsidR="00144524" w:rsidRPr="00E046BC">
              <w:t xml:space="preserve"> (Ф-18(9))</w:t>
            </w:r>
          </w:p>
          <w:p w:rsidR="0094706A" w:rsidRPr="00E046BC" w:rsidRDefault="0094706A" w:rsidP="00B87064">
            <w:proofErr w:type="spellStart"/>
            <w:r w:rsidRPr="00E046BC">
              <w:t>Шумитова</w:t>
            </w:r>
            <w:proofErr w:type="spellEnd"/>
            <w:r w:rsidRPr="00E046BC">
              <w:t xml:space="preserve"> Алла</w:t>
            </w:r>
            <w:r w:rsidR="00144524" w:rsidRPr="00E046BC">
              <w:t xml:space="preserve"> (ПИ1-18(9))</w:t>
            </w:r>
          </w:p>
          <w:p w:rsidR="0094706A" w:rsidRPr="00E046BC" w:rsidRDefault="0094706A" w:rsidP="00B87064">
            <w:proofErr w:type="spellStart"/>
            <w:r w:rsidRPr="00E046BC">
              <w:t>Миниярова</w:t>
            </w:r>
            <w:proofErr w:type="spellEnd"/>
            <w:r w:rsidRPr="00E046BC">
              <w:t xml:space="preserve"> Вероника</w:t>
            </w:r>
            <w:r w:rsidR="00144524" w:rsidRPr="00E046BC">
              <w:t xml:space="preserve"> (БД2-18(9))</w:t>
            </w:r>
          </w:p>
          <w:p w:rsidR="0094706A" w:rsidRPr="00E046BC" w:rsidRDefault="0094706A" w:rsidP="00B87064">
            <w:r w:rsidRPr="00E046BC">
              <w:t>Крафт Рафик</w:t>
            </w:r>
            <w:r w:rsidR="00523FC4" w:rsidRPr="00E046BC">
              <w:t xml:space="preserve"> (БД2-18(9))</w:t>
            </w:r>
          </w:p>
          <w:p w:rsidR="0094706A" w:rsidRPr="00E046BC" w:rsidRDefault="0094706A" w:rsidP="00B87064">
            <w:r w:rsidRPr="00E046BC">
              <w:t>Изотова Алина</w:t>
            </w:r>
            <w:r w:rsidR="00523FC4" w:rsidRPr="00E046BC">
              <w:t xml:space="preserve"> (БД1-18(9))</w:t>
            </w:r>
          </w:p>
          <w:p w:rsidR="0094706A" w:rsidRPr="00E046BC" w:rsidRDefault="0094706A" w:rsidP="00B87064">
            <w:r w:rsidRPr="00E046BC">
              <w:t>Пастухова Анна</w:t>
            </w:r>
            <w:r w:rsidR="00523FC4" w:rsidRPr="00E046BC">
              <w:t xml:space="preserve"> (ПИ1-18(9))</w:t>
            </w:r>
          </w:p>
          <w:p w:rsidR="0094706A" w:rsidRPr="00E046BC" w:rsidRDefault="0094706A" w:rsidP="00B87064">
            <w:proofErr w:type="spellStart"/>
            <w:r w:rsidRPr="00E046BC">
              <w:t>Лекомцева</w:t>
            </w:r>
            <w:proofErr w:type="spellEnd"/>
            <w:r w:rsidRPr="00E046BC">
              <w:t xml:space="preserve"> Дарья</w:t>
            </w:r>
            <w:r w:rsidR="00523FC4" w:rsidRPr="00E046BC">
              <w:t xml:space="preserve"> (ПИ2-18(9))</w:t>
            </w:r>
          </w:p>
          <w:p w:rsidR="0094706A" w:rsidRPr="00E046BC" w:rsidRDefault="0094706A" w:rsidP="00B87064">
            <w:proofErr w:type="spellStart"/>
            <w:r w:rsidRPr="00E046BC">
              <w:t>Кацабина</w:t>
            </w:r>
            <w:proofErr w:type="spellEnd"/>
            <w:r w:rsidRPr="00E046BC">
              <w:t xml:space="preserve"> Полина</w:t>
            </w:r>
            <w:r w:rsidR="00523FC4" w:rsidRPr="00E046BC">
              <w:t xml:space="preserve"> (Л-18(9))</w:t>
            </w:r>
          </w:p>
          <w:p w:rsidR="0094706A" w:rsidRPr="00E046BC" w:rsidRDefault="0094706A" w:rsidP="00B87064">
            <w:proofErr w:type="spellStart"/>
            <w:r w:rsidRPr="00E046BC">
              <w:t>Круцких</w:t>
            </w:r>
            <w:proofErr w:type="spellEnd"/>
            <w:r w:rsidRPr="00E046BC">
              <w:t xml:space="preserve"> Ирина</w:t>
            </w:r>
            <w:r w:rsidR="00523FC4" w:rsidRPr="00E046BC">
              <w:t xml:space="preserve"> (ПСО1-18(9))</w:t>
            </w:r>
          </w:p>
          <w:p w:rsidR="0094706A" w:rsidRPr="00E046BC" w:rsidRDefault="0094706A" w:rsidP="00B87064">
            <w:proofErr w:type="spellStart"/>
            <w:r w:rsidRPr="00E046BC">
              <w:t>Гебель</w:t>
            </w:r>
            <w:proofErr w:type="spellEnd"/>
            <w:r w:rsidRPr="00E046BC">
              <w:t xml:space="preserve"> Денис</w:t>
            </w:r>
            <w:r w:rsidR="00523FC4" w:rsidRPr="00E046BC">
              <w:t xml:space="preserve"> (ПСО1-18(9))</w:t>
            </w:r>
          </w:p>
          <w:p w:rsidR="0094706A" w:rsidRPr="00E046BC" w:rsidRDefault="0094706A" w:rsidP="00B87064"/>
          <w:p w:rsidR="0094706A" w:rsidRPr="00E046BC" w:rsidRDefault="0094706A" w:rsidP="00B87064">
            <w:r w:rsidRPr="00E046BC">
              <w:t xml:space="preserve">Руководитель: </w:t>
            </w:r>
            <w:proofErr w:type="spellStart"/>
            <w:r w:rsidRPr="00E046BC">
              <w:t>Якутова</w:t>
            </w:r>
            <w:proofErr w:type="spellEnd"/>
            <w:r w:rsidRPr="00E046BC">
              <w:t xml:space="preserve"> И.В.</w:t>
            </w:r>
          </w:p>
        </w:tc>
      </w:tr>
      <w:tr w:rsidR="0094706A" w:rsidRPr="00B7573B" w:rsidTr="00E046BC">
        <w:tc>
          <w:tcPr>
            <w:tcW w:w="671" w:type="dxa"/>
          </w:tcPr>
          <w:p w:rsidR="0094706A" w:rsidRPr="00B7573B" w:rsidRDefault="0094706A" w:rsidP="00CA3F1A">
            <w:pPr>
              <w:pStyle w:val="a3"/>
              <w:numPr>
                <w:ilvl w:val="0"/>
                <w:numId w:val="1"/>
              </w:numPr>
              <w:tabs>
                <w:tab w:val="left" w:pos="175"/>
              </w:tabs>
              <w:ind w:left="0" w:firstLine="0"/>
            </w:pPr>
          </w:p>
        </w:tc>
        <w:tc>
          <w:tcPr>
            <w:tcW w:w="3724" w:type="dxa"/>
          </w:tcPr>
          <w:p w:rsidR="0094706A" w:rsidRPr="00B7573B" w:rsidRDefault="0094706A" w:rsidP="00F65FE6">
            <w:pPr>
              <w:jc w:val="both"/>
              <w:rPr>
                <w:rStyle w:val="c0c5"/>
                <w:bCs/>
              </w:rPr>
            </w:pPr>
            <w:r w:rsidRPr="00B7573B">
              <w:rPr>
                <w:rStyle w:val="c0c5"/>
                <w:bCs/>
              </w:rPr>
              <w:t>III чемпионат по УД «Математика» среди обучающихся профессиональных образовательных организаций Пермского края</w:t>
            </w:r>
          </w:p>
          <w:p w:rsidR="0094706A" w:rsidRPr="00B7573B" w:rsidRDefault="0094706A" w:rsidP="00F65FE6">
            <w:pPr>
              <w:jc w:val="both"/>
              <w:rPr>
                <w:rStyle w:val="c0c5"/>
                <w:bCs/>
              </w:rPr>
            </w:pPr>
          </w:p>
          <w:p w:rsidR="0094706A" w:rsidRPr="00B7573B" w:rsidRDefault="0094706A" w:rsidP="00F65FE6">
            <w:pPr>
              <w:jc w:val="both"/>
              <w:rPr>
                <w:rStyle w:val="c0c5"/>
                <w:bCs/>
              </w:rPr>
            </w:pPr>
            <w:r w:rsidRPr="00B7573B">
              <w:rPr>
                <w:rStyle w:val="c0c5"/>
                <w:bCs/>
              </w:rPr>
              <w:t>Организатор: РУМО «Электро- и теплоэнергетика»</w:t>
            </w:r>
          </w:p>
        </w:tc>
        <w:tc>
          <w:tcPr>
            <w:tcW w:w="1701" w:type="dxa"/>
          </w:tcPr>
          <w:p w:rsidR="0094706A" w:rsidRPr="00B7573B" w:rsidRDefault="0094706A" w:rsidP="007C67D8">
            <w:r w:rsidRPr="00B7573B">
              <w:t>26 февраля 2019 г.</w:t>
            </w:r>
          </w:p>
        </w:tc>
        <w:tc>
          <w:tcPr>
            <w:tcW w:w="4394" w:type="dxa"/>
          </w:tcPr>
          <w:p w:rsidR="0094706A" w:rsidRPr="00E046BC" w:rsidRDefault="0094706A" w:rsidP="00B87064">
            <w:r w:rsidRPr="00E046BC">
              <w:t xml:space="preserve">Участники: </w:t>
            </w:r>
          </w:p>
          <w:p w:rsidR="0094706A" w:rsidRPr="00E046BC" w:rsidRDefault="0094706A" w:rsidP="00B87064">
            <w:r w:rsidRPr="00E046BC">
              <w:t>Воро</w:t>
            </w:r>
            <w:r w:rsidR="00DC402B" w:rsidRPr="00E046BC">
              <w:t>ж</w:t>
            </w:r>
            <w:r w:rsidRPr="00E046BC">
              <w:t>цова Марина</w:t>
            </w:r>
            <w:r w:rsidR="00DC402B" w:rsidRPr="00E046BC">
              <w:t xml:space="preserve"> (ПИ-17(9))</w:t>
            </w:r>
          </w:p>
          <w:p w:rsidR="0094706A" w:rsidRPr="00E046BC" w:rsidRDefault="0094706A" w:rsidP="00B87064">
            <w:r w:rsidRPr="00E046BC">
              <w:t>Кириенко Егор</w:t>
            </w:r>
            <w:r w:rsidR="00C23192" w:rsidRPr="00E046BC">
              <w:t xml:space="preserve"> (ПИ-17(9))</w:t>
            </w:r>
          </w:p>
          <w:p w:rsidR="0094706A" w:rsidRPr="00E046BC" w:rsidRDefault="0094706A" w:rsidP="00B87064">
            <w:proofErr w:type="spellStart"/>
            <w:r w:rsidRPr="00E046BC">
              <w:t>Крыков</w:t>
            </w:r>
            <w:proofErr w:type="spellEnd"/>
            <w:r w:rsidRPr="00E046BC">
              <w:t xml:space="preserve"> Егор</w:t>
            </w:r>
            <w:r w:rsidR="00C23192" w:rsidRPr="00E046BC">
              <w:t xml:space="preserve"> (ПИ-17(9))</w:t>
            </w:r>
          </w:p>
          <w:p w:rsidR="0094706A" w:rsidRPr="00E046BC" w:rsidRDefault="0094706A" w:rsidP="00B87064">
            <w:proofErr w:type="spellStart"/>
            <w:r w:rsidRPr="00E046BC">
              <w:t>Муксинова</w:t>
            </w:r>
            <w:proofErr w:type="spellEnd"/>
            <w:r w:rsidRPr="00E046BC">
              <w:t xml:space="preserve"> Диана</w:t>
            </w:r>
            <w:r w:rsidR="00C23192" w:rsidRPr="00E046BC">
              <w:t xml:space="preserve"> (ПИ-17(9))</w:t>
            </w:r>
          </w:p>
          <w:p w:rsidR="0094706A" w:rsidRPr="00E046BC" w:rsidRDefault="0094706A" w:rsidP="00B87064">
            <w:r w:rsidRPr="00E046BC">
              <w:t>Полищук Михаил</w:t>
            </w:r>
            <w:r w:rsidR="00C23192" w:rsidRPr="00E046BC">
              <w:t xml:space="preserve"> (ПИ-17(9))</w:t>
            </w:r>
          </w:p>
          <w:p w:rsidR="0094706A" w:rsidRPr="00E046BC" w:rsidRDefault="0094706A" w:rsidP="00B87064">
            <w:r w:rsidRPr="00E046BC">
              <w:t>Хакимов Олег</w:t>
            </w:r>
            <w:r w:rsidR="00C23192" w:rsidRPr="00E046BC">
              <w:t xml:space="preserve"> (ПИ-17(9))</w:t>
            </w:r>
          </w:p>
          <w:p w:rsidR="0094706A" w:rsidRPr="00E046BC" w:rsidRDefault="0094706A" w:rsidP="00B87064">
            <w:proofErr w:type="spellStart"/>
            <w:r w:rsidRPr="00E046BC">
              <w:t>Ясников</w:t>
            </w:r>
            <w:proofErr w:type="spellEnd"/>
            <w:r w:rsidRPr="00E046BC">
              <w:t xml:space="preserve"> Вячеслав</w:t>
            </w:r>
            <w:r w:rsidR="00C23192" w:rsidRPr="00E046BC">
              <w:t xml:space="preserve"> (ПИ-17(9))</w:t>
            </w:r>
          </w:p>
          <w:p w:rsidR="0094706A" w:rsidRPr="00E046BC" w:rsidRDefault="0094706A" w:rsidP="00B87064">
            <w:r w:rsidRPr="00E046BC">
              <w:t>Воробьев Андрей</w:t>
            </w:r>
            <w:r w:rsidR="00C23192" w:rsidRPr="00E046BC">
              <w:t xml:space="preserve"> (ПИ-18)</w:t>
            </w:r>
          </w:p>
          <w:p w:rsidR="0094706A" w:rsidRPr="00E046BC" w:rsidRDefault="0094706A" w:rsidP="00B87064">
            <w:proofErr w:type="spellStart"/>
            <w:r w:rsidRPr="00E046BC">
              <w:t>Пчелинцев</w:t>
            </w:r>
            <w:proofErr w:type="spellEnd"/>
            <w:r w:rsidRPr="00E046BC">
              <w:t xml:space="preserve"> Максим</w:t>
            </w:r>
            <w:r w:rsidR="00C23192" w:rsidRPr="00E046BC">
              <w:t xml:space="preserve"> (ПИ-18)</w:t>
            </w:r>
          </w:p>
          <w:p w:rsidR="0094706A" w:rsidRPr="00E046BC" w:rsidRDefault="0094706A" w:rsidP="00B87064">
            <w:proofErr w:type="spellStart"/>
            <w:r w:rsidRPr="00E046BC">
              <w:t>Суфиянов</w:t>
            </w:r>
            <w:proofErr w:type="spellEnd"/>
            <w:r w:rsidRPr="00E046BC">
              <w:t xml:space="preserve"> Булат</w:t>
            </w:r>
            <w:r w:rsidR="00C23192" w:rsidRPr="00E046BC">
              <w:t xml:space="preserve"> (ПИ-18)</w:t>
            </w:r>
          </w:p>
          <w:p w:rsidR="0094706A" w:rsidRPr="00E046BC" w:rsidRDefault="0094706A" w:rsidP="00B87064"/>
          <w:p w:rsidR="0094706A" w:rsidRPr="00E046BC" w:rsidRDefault="0094706A" w:rsidP="00B87064">
            <w:r w:rsidRPr="00E046BC">
              <w:t xml:space="preserve">Руководитель: </w:t>
            </w:r>
            <w:proofErr w:type="spellStart"/>
            <w:r w:rsidRPr="00E046BC">
              <w:t>Якутова</w:t>
            </w:r>
            <w:proofErr w:type="spellEnd"/>
            <w:r w:rsidRPr="00E046BC">
              <w:t xml:space="preserve"> И.В.</w:t>
            </w:r>
          </w:p>
        </w:tc>
      </w:tr>
      <w:tr w:rsidR="0094706A" w:rsidRPr="00B7573B" w:rsidTr="00E046BC">
        <w:tc>
          <w:tcPr>
            <w:tcW w:w="671" w:type="dxa"/>
          </w:tcPr>
          <w:p w:rsidR="0094706A" w:rsidRPr="00B7573B" w:rsidRDefault="0094706A" w:rsidP="00CA3F1A">
            <w:pPr>
              <w:pStyle w:val="a3"/>
              <w:numPr>
                <w:ilvl w:val="0"/>
                <w:numId w:val="1"/>
              </w:numPr>
              <w:tabs>
                <w:tab w:val="left" w:pos="175"/>
              </w:tabs>
              <w:ind w:left="0" w:firstLine="0"/>
            </w:pPr>
          </w:p>
        </w:tc>
        <w:tc>
          <w:tcPr>
            <w:tcW w:w="3724" w:type="dxa"/>
          </w:tcPr>
          <w:p w:rsidR="0094706A" w:rsidRPr="00B7573B" w:rsidRDefault="0094706A" w:rsidP="00F65FE6">
            <w:pPr>
              <w:jc w:val="both"/>
              <w:rPr>
                <w:rStyle w:val="c0c5"/>
                <w:bCs/>
              </w:rPr>
            </w:pPr>
            <w:r w:rsidRPr="00B7573B">
              <w:rPr>
                <w:rStyle w:val="c0c5"/>
                <w:bCs/>
              </w:rPr>
              <w:t>Чемпионат по УД «Элементы высшей математики»</w:t>
            </w:r>
          </w:p>
          <w:p w:rsidR="0094706A" w:rsidRPr="00B7573B" w:rsidRDefault="0094706A" w:rsidP="00F65FE6">
            <w:pPr>
              <w:jc w:val="both"/>
              <w:rPr>
                <w:rStyle w:val="c0c5"/>
                <w:bCs/>
              </w:rPr>
            </w:pPr>
          </w:p>
          <w:p w:rsidR="0094706A" w:rsidRPr="00B7573B" w:rsidRDefault="0094706A" w:rsidP="00F65FE6">
            <w:pPr>
              <w:jc w:val="both"/>
              <w:rPr>
                <w:rStyle w:val="c0c5"/>
                <w:bCs/>
              </w:rPr>
            </w:pPr>
            <w:r w:rsidRPr="00B7573B">
              <w:rPr>
                <w:rStyle w:val="c0c5"/>
                <w:bCs/>
              </w:rPr>
              <w:t xml:space="preserve">Организатор: РУМО «Электро- и </w:t>
            </w:r>
            <w:r w:rsidRPr="00B7573B">
              <w:rPr>
                <w:rStyle w:val="c0c5"/>
                <w:bCs/>
              </w:rPr>
              <w:lastRenderedPageBreak/>
              <w:t>теплоэнергетика»</w:t>
            </w:r>
          </w:p>
        </w:tc>
        <w:tc>
          <w:tcPr>
            <w:tcW w:w="1701" w:type="dxa"/>
          </w:tcPr>
          <w:p w:rsidR="0094706A" w:rsidRPr="00B7573B" w:rsidRDefault="0094706A" w:rsidP="007C67D8">
            <w:r>
              <w:lastRenderedPageBreak/>
              <w:t>26 февраля</w:t>
            </w:r>
            <w:r w:rsidRPr="00B7573B">
              <w:t xml:space="preserve"> 2019 г.</w:t>
            </w:r>
          </w:p>
        </w:tc>
        <w:tc>
          <w:tcPr>
            <w:tcW w:w="4394" w:type="dxa"/>
          </w:tcPr>
          <w:p w:rsidR="0094706A" w:rsidRPr="00E046BC" w:rsidRDefault="0094706A" w:rsidP="00B87064">
            <w:r w:rsidRPr="00E046BC">
              <w:t xml:space="preserve">Участники: </w:t>
            </w:r>
          </w:p>
          <w:p w:rsidR="0094706A" w:rsidRPr="00E046BC" w:rsidRDefault="0094706A" w:rsidP="00B87064">
            <w:proofErr w:type="spellStart"/>
            <w:r w:rsidRPr="00E046BC">
              <w:t>Ахмарова</w:t>
            </w:r>
            <w:proofErr w:type="spellEnd"/>
            <w:r w:rsidRPr="00E046BC">
              <w:t xml:space="preserve"> </w:t>
            </w:r>
            <w:proofErr w:type="spellStart"/>
            <w:r w:rsidRPr="00E046BC">
              <w:t>Гузалия</w:t>
            </w:r>
            <w:proofErr w:type="spellEnd"/>
            <w:r w:rsidR="009B2689" w:rsidRPr="00E046BC">
              <w:t xml:space="preserve"> (БД1-17(9))</w:t>
            </w:r>
          </w:p>
          <w:p w:rsidR="0094706A" w:rsidRPr="00E046BC" w:rsidRDefault="0094706A" w:rsidP="00B87064">
            <w:proofErr w:type="spellStart"/>
            <w:r w:rsidRPr="00E046BC">
              <w:t>Бельбас</w:t>
            </w:r>
            <w:proofErr w:type="spellEnd"/>
            <w:r w:rsidRPr="00E046BC">
              <w:t xml:space="preserve"> Анна</w:t>
            </w:r>
            <w:r w:rsidR="009B2689" w:rsidRPr="00E046BC">
              <w:t xml:space="preserve"> (Ф-18)</w:t>
            </w:r>
          </w:p>
          <w:p w:rsidR="0094706A" w:rsidRPr="00E046BC" w:rsidRDefault="0094706A" w:rsidP="00B87064">
            <w:proofErr w:type="spellStart"/>
            <w:r w:rsidRPr="00E046BC">
              <w:t>Гакашин</w:t>
            </w:r>
            <w:proofErr w:type="spellEnd"/>
            <w:r w:rsidRPr="00E046BC">
              <w:t xml:space="preserve"> Эльмир</w:t>
            </w:r>
            <w:r w:rsidR="009B2689" w:rsidRPr="00E046BC">
              <w:t xml:space="preserve"> (БД2-17(9))</w:t>
            </w:r>
          </w:p>
          <w:p w:rsidR="0094706A" w:rsidRPr="00E046BC" w:rsidRDefault="0094706A" w:rsidP="00B87064">
            <w:r w:rsidRPr="00E046BC">
              <w:lastRenderedPageBreak/>
              <w:t>Макарова Анастасия</w:t>
            </w:r>
            <w:r w:rsidR="009B2689" w:rsidRPr="00E046BC">
              <w:t xml:space="preserve"> (</w:t>
            </w:r>
            <w:r w:rsidR="00912D61" w:rsidRPr="00E046BC">
              <w:t>Ф-17(9))</w:t>
            </w:r>
          </w:p>
          <w:p w:rsidR="0094706A" w:rsidRPr="00E046BC" w:rsidRDefault="0094706A" w:rsidP="00B87064">
            <w:r w:rsidRPr="00E046BC">
              <w:t>Макеева Анастасия</w:t>
            </w:r>
            <w:r w:rsidR="00533BFF" w:rsidRPr="00E046BC">
              <w:t xml:space="preserve"> БД1-17(9))</w:t>
            </w:r>
          </w:p>
          <w:p w:rsidR="0094706A" w:rsidRPr="00E046BC" w:rsidRDefault="0094706A" w:rsidP="00B87064">
            <w:proofErr w:type="spellStart"/>
            <w:r w:rsidRPr="00E046BC">
              <w:t>Нгуен</w:t>
            </w:r>
            <w:proofErr w:type="spellEnd"/>
            <w:r w:rsidRPr="00E046BC">
              <w:t xml:space="preserve"> Диана</w:t>
            </w:r>
            <w:r w:rsidR="0079319C" w:rsidRPr="00E046BC">
              <w:t xml:space="preserve"> (БД1-17(9))</w:t>
            </w:r>
          </w:p>
          <w:p w:rsidR="0094706A" w:rsidRPr="00E046BC" w:rsidRDefault="0094706A" w:rsidP="00B87064">
            <w:proofErr w:type="spellStart"/>
            <w:r w:rsidRPr="00E046BC">
              <w:t>Паластрова</w:t>
            </w:r>
            <w:proofErr w:type="spellEnd"/>
            <w:r w:rsidRPr="00E046BC">
              <w:t xml:space="preserve"> Алена</w:t>
            </w:r>
            <w:r w:rsidR="0079319C" w:rsidRPr="00E046BC">
              <w:t xml:space="preserve"> (Ф-17(9))</w:t>
            </w:r>
          </w:p>
          <w:p w:rsidR="0094706A" w:rsidRPr="00E046BC" w:rsidRDefault="0094706A" w:rsidP="00B87064">
            <w:proofErr w:type="spellStart"/>
            <w:r w:rsidRPr="00E046BC">
              <w:t>Стерлягова</w:t>
            </w:r>
            <w:proofErr w:type="spellEnd"/>
            <w:r w:rsidRPr="00E046BC">
              <w:t xml:space="preserve"> Валерия</w:t>
            </w:r>
            <w:r w:rsidR="0079319C" w:rsidRPr="00E046BC">
              <w:t xml:space="preserve"> </w:t>
            </w:r>
            <w:r w:rsidR="00EC245A" w:rsidRPr="00E046BC">
              <w:t>(БД2-17(9))</w:t>
            </w:r>
          </w:p>
          <w:p w:rsidR="0094706A" w:rsidRPr="00E046BC" w:rsidRDefault="0094706A" w:rsidP="00B87064">
            <w:proofErr w:type="spellStart"/>
            <w:r w:rsidRPr="00E046BC">
              <w:t>Ханова</w:t>
            </w:r>
            <w:proofErr w:type="spellEnd"/>
            <w:r w:rsidRPr="00E046BC">
              <w:t xml:space="preserve"> </w:t>
            </w:r>
            <w:proofErr w:type="spellStart"/>
            <w:r w:rsidRPr="00E046BC">
              <w:t>Юлиса</w:t>
            </w:r>
            <w:proofErr w:type="spellEnd"/>
            <w:r w:rsidR="00EC245A" w:rsidRPr="00E046BC">
              <w:t xml:space="preserve"> (БД2-17(9))</w:t>
            </w:r>
          </w:p>
          <w:p w:rsidR="0094706A" w:rsidRPr="00E046BC" w:rsidRDefault="0094706A" w:rsidP="00B87064">
            <w:proofErr w:type="spellStart"/>
            <w:r w:rsidRPr="00E046BC">
              <w:t>Щетникова</w:t>
            </w:r>
            <w:proofErr w:type="spellEnd"/>
            <w:r w:rsidRPr="00E046BC">
              <w:t xml:space="preserve"> Василина</w:t>
            </w:r>
            <w:r w:rsidR="00EC245A" w:rsidRPr="00E046BC">
              <w:t xml:space="preserve"> (БД2-17(9))</w:t>
            </w:r>
          </w:p>
          <w:p w:rsidR="0094706A" w:rsidRPr="00E046BC" w:rsidRDefault="0094706A" w:rsidP="00B87064"/>
          <w:p w:rsidR="0094706A" w:rsidRPr="00E046BC" w:rsidRDefault="0094706A" w:rsidP="00B87064">
            <w:r w:rsidRPr="00E046BC">
              <w:t>Руководитель: Груздева Е.Ю.</w:t>
            </w:r>
          </w:p>
        </w:tc>
      </w:tr>
      <w:tr w:rsidR="0094706A" w:rsidRPr="00B7573B" w:rsidTr="00E046BC">
        <w:tc>
          <w:tcPr>
            <w:tcW w:w="671" w:type="dxa"/>
          </w:tcPr>
          <w:p w:rsidR="0094706A" w:rsidRPr="00B7573B" w:rsidRDefault="0094706A" w:rsidP="00CA3F1A">
            <w:pPr>
              <w:pStyle w:val="a3"/>
              <w:numPr>
                <w:ilvl w:val="0"/>
                <w:numId w:val="1"/>
              </w:numPr>
              <w:tabs>
                <w:tab w:val="left" w:pos="175"/>
              </w:tabs>
              <w:ind w:left="0" w:firstLine="0"/>
            </w:pPr>
          </w:p>
        </w:tc>
        <w:tc>
          <w:tcPr>
            <w:tcW w:w="3724" w:type="dxa"/>
          </w:tcPr>
          <w:p w:rsidR="0094706A" w:rsidRPr="00B7573B" w:rsidRDefault="0094706A" w:rsidP="003F5F99">
            <w:pPr>
              <w:jc w:val="both"/>
              <w:rPr>
                <w:rStyle w:val="c0c5"/>
                <w:bCs/>
              </w:rPr>
            </w:pPr>
            <w:r w:rsidRPr="00B7573B">
              <w:rPr>
                <w:rStyle w:val="c0c5"/>
                <w:bCs/>
              </w:rPr>
              <w:t xml:space="preserve">III исследовательская практическая конференция «Инновации </w:t>
            </w:r>
            <w:proofErr w:type="spellStart"/>
            <w:proofErr w:type="gramStart"/>
            <w:r w:rsidRPr="00B7573B">
              <w:rPr>
                <w:rStyle w:val="c0c5"/>
                <w:bCs/>
              </w:rPr>
              <w:t>естест-веннонаучного</w:t>
            </w:r>
            <w:proofErr w:type="spellEnd"/>
            <w:proofErr w:type="gramEnd"/>
            <w:r w:rsidRPr="00B7573B">
              <w:rPr>
                <w:rStyle w:val="c0c5"/>
                <w:bCs/>
              </w:rPr>
              <w:t xml:space="preserve"> и гуманитарного мира» среди обучающихся профессиональных образователь-</w:t>
            </w:r>
            <w:proofErr w:type="spellStart"/>
            <w:r w:rsidRPr="00B7573B">
              <w:rPr>
                <w:rStyle w:val="c0c5"/>
                <w:bCs/>
              </w:rPr>
              <w:t>ных</w:t>
            </w:r>
            <w:proofErr w:type="spellEnd"/>
            <w:r w:rsidRPr="00B7573B">
              <w:rPr>
                <w:rStyle w:val="c0c5"/>
                <w:bCs/>
              </w:rPr>
              <w:t xml:space="preserve"> организаций Пермского края</w:t>
            </w:r>
          </w:p>
          <w:p w:rsidR="0094706A" w:rsidRPr="00B7573B" w:rsidRDefault="0094706A" w:rsidP="003F5F99">
            <w:pPr>
              <w:jc w:val="both"/>
              <w:rPr>
                <w:rStyle w:val="c0c5"/>
                <w:bCs/>
              </w:rPr>
            </w:pPr>
          </w:p>
          <w:p w:rsidR="0094706A" w:rsidRPr="00B7573B" w:rsidRDefault="0094706A" w:rsidP="003F5F99">
            <w:pPr>
              <w:jc w:val="both"/>
              <w:rPr>
                <w:rStyle w:val="c0c5"/>
                <w:bCs/>
              </w:rPr>
            </w:pPr>
            <w:r w:rsidRPr="00B7573B">
              <w:rPr>
                <w:rStyle w:val="c0c5"/>
                <w:bCs/>
              </w:rPr>
              <w:t>Организатор: ГБПОУ «Пермский машиностроительный колледж»</w:t>
            </w:r>
          </w:p>
        </w:tc>
        <w:tc>
          <w:tcPr>
            <w:tcW w:w="1701" w:type="dxa"/>
          </w:tcPr>
          <w:p w:rsidR="0094706A" w:rsidRPr="00B7573B" w:rsidRDefault="0094706A" w:rsidP="007C67D8">
            <w:r w:rsidRPr="00B7573B">
              <w:t>февраль-март 2019 г.</w:t>
            </w:r>
          </w:p>
        </w:tc>
        <w:tc>
          <w:tcPr>
            <w:tcW w:w="4394" w:type="dxa"/>
          </w:tcPr>
          <w:p w:rsidR="0094706A" w:rsidRPr="00E046BC" w:rsidRDefault="0094706A" w:rsidP="00B87064">
            <w:r w:rsidRPr="00E046BC">
              <w:t xml:space="preserve">Участники: </w:t>
            </w:r>
          </w:p>
          <w:p w:rsidR="0094706A" w:rsidRPr="00E046BC" w:rsidRDefault="0094706A" w:rsidP="00B87064">
            <w:proofErr w:type="spellStart"/>
            <w:r w:rsidRPr="00E046BC">
              <w:t>Килина</w:t>
            </w:r>
            <w:proofErr w:type="spellEnd"/>
            <w:r w:rsidRPr="00E046BC">
              <w:t xml:space="preserve"> Арина</w:t>
            </w:r>
            <w:r w:rsidR="002314AF" w:rsidRPr="00E046BC">
              <w:t xml:space="preserve"> (ПСО2-17(9))</w:t>
            </w:r>
          </w:p>
          <w:p w:rsidR="0094706A" w:rsidRPr="00E046BC" w:rsidRDefault="0094706A" w:rsidP="00B87064">
            <w:proofErr w:type="spellStart"/>
            <w:r w:rsidRPr="00E046BC">
              <w:t>Сабирзянов</w:t>
            </w:r>
            <w:proofErr w:type="spellEnd"/>
            <w:r w:rsidRPr="00E046BC">
              <w:t xml:space="preserve"> Тимур</w:t>
            </w:r>
            <w:r w:rsidR="002314AF" w:rsidRPr="00E046BC">
              <w:t xml:space="preserve"> (ПСО1-16(9))</w:t>
            </w:r>
          </w:p>
          <w:p w:rsidR="0094706A" w:rsidRPr="00E046BC" w:rsidRDefault="0094706A" w:rsidP="00B87064"/>
          <w:p w:rsidR="0094706A" w:rsidRPr="00E046BC" w:rsidRDefault="0094706A" w:rsidP="00B87064">
            <w:r w:rsidRPr="00E046BC">
              <w:t>Руководитель: Новикова И.Ю.</w:t>
            </w:r>
          </w:p>
          <w:p w:rsidR="0094706A" w:rsidRPr="00E046BC" w:rsidRDefault="0094706A" w:rsidP="00B87064"/>
          <w:p w:rsidR="0094706A" w:rsidRPr="00E046BC" w:rsidRDefault="0094706A" w:rsidP="00B87064">
            <w:r w:rsidRPr="00E046BC">
              <w:t>Участники:</w:t>
            </w:r>
          </w:p>
          <w:p w:rsidR="0094706A" w:rsidRPr="00E046BC" w:rsidRDefault="0094706A" w:rsidP="00B87064">
            <w:r w:rsidRPr="00E046BC">
              <w:t>Кабанов Дмитрий</w:t>
            </w:r>
            <w:r w:rsidR="00D16DB9" w:rsidRPr="00E046BC">
              <w:t xml:space="preserve"> (ПИ-17)</w:t>
            </w:r>
          </w:p>
          <w:p w:rsidR="0094706A" w:rsidRPr="00E046BC" w:rsidRDefault="0094706A" w:rsidP="00B87064">
            <w:r w:rsidRPr="00E046BC">
              <w:t>Полищук Михаил</w:t>
            </w:r>
            <w:r w:rsidR="00D16DB9" w:rsidRPr="00E046BC">
              <w:t xml:space="preserve"> (ПИ-17(9))</w:t>
            </w:r>
          </w:p>
          <w:p w:rsidR="0094706A" w:rsidRPr="00E046BC" w:rsidRDefault="0094706A" w:rsidP="00B87064">
            <w:r w:rsidRPr="00E046BC">
              <w:t>Хакимов Олег</w:t>
            </w:r>
            <w:r w:rsidR="00D16DB9" w:rsidRPr="00E046BC">
              <w:t xml:space="preserve"> (ПИ-17(9))</w:t>
            </w:r>
          </w:p>
          <w:p w:rsidR="0094706A" w:rsidRPr="00E046BC" w:rsidRDefault="0094706A" w:rsidP="00B87064"/>
          <w:p w:rsidR="0094706A" w:rsidRPr="00E046BC" w:rsidRDefault="0094706A" w:rsidP="00B87064">
            <w:r w:rsidRPr="00E046BC">
              <w:t>Руководитель: Некрасова Е.В.</w:t>
            </w:r>
          </w:p>
        </w:tc>
      </w:tr>
      <w:tr w:rsidR="0094706A" w:rsidRPr="00B7573B" w:rsidTr="00E046BC">
        <w:tc>
          <w:tcPr>
            <w:tcW w:w="671" w:type="dxa"/>
          </w:tcPr>
          <w:p w:rsidR="0094706A" w:rsidRPr="00B7573B" w:rsidRDefault="0094706A" w:rsidP="00CA3F1A">
            <w:pPr>
              <w:pStyle w:val="a3"/>
              <w:numPr>
                <w:ilvl w:val="0"/>
                <w:numId w:val="1"/>
              </w:numPr>
              <w:tabs>
                <w:tab w:val="left" w:pos="175"/>
              </w:tabs>
              <w:ind w:left="0" w:firstLine="0"/>
            </w:pPr>
          </w:p>
        </w:tc>
        <w:tc>
          <w:tcPr>
            <w:tcW w:w="3724" w:type="dxa"/>
          </w:tcPr>
          <w:p w:rsidR="0094706A" w:rsidRPr="00B7573B" w:rsidRDefault="0094706A" w:rsidP="00BE6A68">
            <w:pPr>
              <w:pStyle w:val="aa"/>
              <w:spacing w:after="0"/>
            </w:pPr>
            <w:r w:rsidRPr="00B7573B">
              <w:t>Всероссийская олимпиада профессионального мастерства</w:t>
            </w:r>
          </w:p>
        </w:tc>
        <w:tc>
          <w:tcPr>
            <w:tcW w:w="1701" w:type="dxa"/>
          </w:tcPr>
          <w:p w:rsidR="0094706A" w:rsidRPr="00B7573B" w:rsidRDefault="0094706A" w:rsidP="007C67D8">
            <w:r w:rsidRPr="00B7573B">
              <w:t>март 2019 г.</w:t>
            </w:r>
          </w:p>
        </w:tc>
        <w:tc>
          <w:tcPr>
            <w:tcW w:w="4394" w:type="dxa"/>
          </w:tcPr>
          <w:p w:rsidR="0094706A" w:rsidRPr="00E046BC" w:rsidRDefault="0094706A" w:rsidP="00B87064">
            <w:pPr>
              <w:rPr>
                <w:i/>
              </w:rPr>
            </w:pPr>
            <w:r w:rsidRPr="00E046BC">
              <w:rPr>
                <w:i/>
              </w:rPr>
              <w:t>Гостиничный сервис и туризм</w:t>
            </w:r>
          </w:p>
          <w:p w:rsidR="0094706A" w:rsidRPr="00E046BC" w:rsidRDefault="0094706A" w:rsidP="00B87064">
            <w:r w:rsidRPr="00E046BC">
              <w:t>Участники:</w:t>
            </w:r>
          </w:p>
          <w:p w:rsidR="0094706A" w:rsidRPr="00E046BC" w:rsidRDefault="0094706A" w:rsidP="00B87064">
            <w:r w:rsidRPr="00E046BC">
              <w:t>Вдовина Юлия – диплом 3 степени</w:t>
            </w:r>
            <w:r w:rsidR="00397430" w:rsidRPr="00E046BC">
              <w:t xml:space="preserve"> (Т-16(9))</w:t>
            </w:r>
          </w:p>
          <w:p w:rsidR="0094706A" w:rsidRPr="00E046BC" w:rsidRDefault="0094706A" w:rsidP="00B87064">
            <w:r w:rsidRPr="00E046BC">
              <w:t>Черных Ксения</w:t>
            </w:r>
            <w:r w:rsidR="00397430" w:rsidRPr="00E046BC">
              <w:t xml:space="preserve"> (Т-17)</w:t>
            </w:r>
          </w:p>
          <w:p w:rsidR="0094706A" w:rsidRPr="00E046BC" w:rsidRDefault="0094706A" w:rsidP="00B87064">
            <w:r w:rsidRPr="00E046BC">
              <w:t>Руководитель: Коростелева А.В.</w:t>
            </w:r>
          </w:p>
          <w:p w:rsidR="0094706A" w:rsidRPr="00E046BC" w:rsidRDefault="0094706A" w:rsidP="00B87064"/>
          <w:p w:rsidR="0094706A" w:rsidRPr="00E046BC" w:rsidRDefault="0094706A" w:rsidP="00B87064">
            <w:pPr>
              <w:rPr>
                <w:i/>
              </w:rPr>
            </w:pPr>
            <w:r w:rsidRPr="00E046BC">
              <w:rPr>
                <w:i/>
              </w:rPr>
              <w:t>Информатика и вычислительная техника</w:t>
            </w:r>
          </w:p>
          <w:p w:rsidR="0094706A" w:rsidRPr="00E046BC" w:rsidRDefault="0094706A" w:rsidP="00B87064">
            <w:r w:rsidRPr="00E046BC">
              <w:t>Участники:</w:t>
            </w:r>
          </w:p>
          <w:p w:rsidR="0094706A" w:rsidRPr="00E046BC" w:rsidRDefault="0094706A" w:rsidP="00B87064">
            <w:r w:rsidRPr="00E046BC">
              <w:t>Егоров Владислав</w:t>
            </w:r>
            <w:r w:rsidR="00A9504F" w:rsidRPr="00E046BC">
              <w:t xml:space="preserve"> (ПИ-17)</w:t>
            </w:r>
          </w:p>
          <w:p w:rsidR="0094706A" w:rsidRPr="00E046BC" w:rsidRDefault="0094706A" w:rsidP="00B87064">
            <w:r w:rsidRPr="00E046BC">
              <w:t>Кабанов Дмитрий</w:t>
            </w:r>
            <w:r w:rsidR="00A9504F" w:rsidRPr="00E046BC">
              <w:t xml:space="preserve"> (ПИ-17)</w:t>
            </w:r>
          </w:p>
          <w:p w:rsidR="0094706A" w:rsidRPr="00E046BC" w:rsidRDefault="0094706A" w:rsidP="00B87064">
            <w:r w:rsidRPr="00E046BC">
              <w:t>Руководитель: Некрасова Е.В.</w:t>
            </w:r>
          </w:p>
          <w:p w:rsidR="0094706A" w:rsidRPr="00E046BC" w:rsidRDefault="0094706A" w:rsidP="00B87064"/>
          <w:p w:rsidR="0094706A" w:rsidRPr="00E046BC" w:rsidRDefault="0094706A" w:rsidP="00B87064">
            <w:pPr>
              <w:rPr>
                <w:i/>
              </w:rPr>
            </w:pPr>
            <w:r w:rsidRPr="00E046BC">
              <w:rPr>
                <w:i/>
              </w:rPr>
              <w:t>Юриспруденция</w:t>
            </w:r>
          </w:p>
          <w:p w:rsidR="0094706A" w:rsidRPr="00E046BC" w:rsidRDefault="0094706A" w:rsidP="00B87064">
            <w:r w:rsidRPr="00E046BC">
              <w:t xml:space="preserve">Участники: </w:t>
            </w:r>
          </w:p>
          <w:p w:rsidR="0094706A" w:rsidRPr="00E046BC" w:rsidRDefault="0094706A" w:rsidP="00B87064">
            <w:proofErr w:type="spellStart"/>
            <w:r w:rsidRPr="00E046BC">
              <w:t>Могильникова</w:t>
            </w:r>
            <w:proofErr w:type="spellEnd"/>
            <w:r w:rsidRPr="00E046BC">
              <w:t xml:space="preserve"> Мария</w:t>
            </w:r>
            <w:r w:rsidR="00A9504F" w:rsidRPr="00E046BC">
              <w:t xml:space="preserve"> (ПСО2-16(9))</w:t>
            </w:r>
          </w:p>
          <w:p w:rsidR="0094706A" w:rsidRPr="00E046BC" w:rsidRDefault="0094706A" w:rsidP="00B87064">
            <w:r w:rsidRPr="00E046BC">
              <w:t xml:space="preserve">Руководитель: </w:t>
            </w:r>
            <w:proofErr w:type="spellStart"/>
            <w:r w:rsidRPr="00E046BC">
              <w:t>Мошарова</w:t>
            </w:r>
            <w:proofErr w:type="spellEnd"/>
            <w:r w:rsidRPr="00E046BC">
              <w:t xml:space="preserve"> А.С.</w:t>
            </w:r>
          </w:p>
          <w:p w:rsidR="0094706A" w:rsidRPr="00E046BC" w:rsidRDefault="0094706A" w:rsidP="00B87064"/>
          <w:p w:rsidR="0094706A" w:rsidRPr="00E046BC" w:rsidRDefault="0094706A" w:rsidP="00B87064">
            <w:pPr>
              <w:rPr>
                <w:i/>
              </w:rPr>
            </w:pPr>
            <w:r w:rsidRPr="00E046BC">
              <w:rPr>
                <w:i/>
              </w:rPr>
              <w:t>Экономика и управление</w:t>
            </w:r>
          </w:p>
          <w:p w:rsidR="0094706A" w:rsidRPr="00E046BC" w:rsidRDefault="0094706A" w:rsidP="00B87064">
            <w:r w:rsidRPr="00E046BC">
              <w:t>Участники:</w:t>
            </w:r>
          </w:p>
          <w:p w:rsidR="0094706A" w:rsidRPr="00E046BC" w:rsidRDefault="0094706A" w:rsidP="00B87064">
            <w:r w:rsidRPr="00E046BC">
              <w:t xml:space="preserve">Зеленина Тамара – награждена </w:t>
            </w:r>
            <w:r w:rsidR="00A9504F" w:rsidRPr="00E046BC">
              <w:t xml:space="preserve">(Л-17(9)) </w:t>
            </w:r>
            <w:r w:rsidRPr="00E046BC">
              <w:t>дипломом от «Линии</w:t>
            </w:r>
            <w:proofErr w:type="gramStart"/>
            <w:r w:rsidRPr="00E046BC">
              <w:t>7</w:t>
            </w:r>
            <w:proofErr w:type="gramEnd"/>
            <w:r w:rsidRPr="00E046BC">
              <w:t>»</w:t>
            </w:r>
          </w:p>
          <w:p w:rsidR="0094706A" w:rsidRPr="00E046BC" w:rsidRDefault="00103F4B" w:rsidP="00B87064">
            <w:proofErr w:type="spellStart"/>
            <w:r w:rsidRPr="00E046BC">
              <w:t>Терё</w:t>
            </w:r>
            <w:r w:rsidR="0094706A" w:rsidRPr="00E046BC">
              <w:t>хова</w:t>
            </w:r>
            <w:proofErr w:type="spellEnd"/>
            <w:r w:rsidR="0094706A" w:rsidRPr="00E046BC">
              <w:t xml:space="preserve"> Анастасия</w:t>
            </w:r>
            <w:r w:rsidR="00A9504F" w:rsidRPr="00E046BC">
              <w:t xml:space="preserve"> (</w:t>
            </w:r>
            <w:r w:rsidRPr="00E046BC">
              <w:t>Л-18)</w:t>
            </w:r>
          </w:p>
          <w:p w:rsidR="0094706A" w:rsidRPr="00E046BC" w:rsidRDefault="0094706A" w:rsidP="00B87064">
            <w:r w:rsidRPr="00E046BC">
              <w:t>Рыков Александр</w:t>
            </w:r>
            <w:r w:rsidR="00103F4B" w:rsidRPr="00E046BC">
              <w:t xml:space="preserve"> (БУ-17(9))</w:t>
            </w:r>
          </w:p>
          <w:p w:rsidR="0094706A" w:rsidRPr="00E046BC" w:rsidRDefault="0094706A" w:rsidP="00B87064">
            <w:r w:rsidRPr="00E046BC">
              <w:t xml:space="preserve">Руководители: </w:t>
            </w:r>
          </w:p>
          <w:p w:rsidR="0094706A" w:rsidRPr="00E046BC" w:rsidRDefault="0094706A" w:rsidP="00B87064">
            <w:proofErr w:type="spellStart"/>
            <w:r w:rsidRPr="00E046BC">
              <w:t>Желтовских</w:t>
            </w:r>
            <w:proofErr w:type="spellEnd"/>
            <w:r w:rsidRPr="00E046BC">
              <w:t xml:space="preserve"> Е.В.</w:t>
            </w:r>
          </w:p>
          <w:p w:rsidR="0094706A" w:rsidRPr="00E046BC" w:rsidRDefault="0094706A" w:rsidP="00B87064">
            <w:proofErr w:type="spellStart"/>
            <w:r w:rsidRPr="00E046BC">
              <w:t>Филиневич</w:t>
            </w:r>
            <w:proofErr w:type="spellEnd"/>
            <w:r w:rsidRPr="00E046BC">
              <w:t xml:space="preserve"> С.В.</w:t>
            </w:r>
          </w:p>
        </w:tc>
      </w:tr>
      <w:tr w:rsidR="0094706A" w:rsidRPr="00B7573B" w:rsidTr="00E046BC">
        <w:tc>
          <w:tcPr>
            <w:tcW w:w="671" w:type="dxa"/>
          </w:tcPr>
          <w:p w:rsidR="0094706A" w:rsidRPr="00B7573B" w:rsidRDefault="0094706A" w:rsidP="00CA3F1A">
            <w:pPr>
              <w:pStyle w:val="a3"/>
              <w:numPr>
                <w:ilvl w:val="0"/>
                <w:numId w:val="1"/>
              </w:numPr>
              <w:tabs>
                <w:tab w:val="left" w:pos="175"/>
              </w:tabs>
              <w:ind w:left="0" w:firstLine="0"/>
            </w:pPr>
          </w:p>
        </w:tc>
        <w:tc>
          <w:tcPr>
            <w:tcW w:w="3724" w:type="dxa"/>
          </w:tcPr>
          <w:p w:rsidR="0094706A" w:rsidRPr="00B7573B" w:rsidRDefault="0094706A" w:rsidP="00BE6A68">
            <w:pPr>
              <w:pStyle w:val="aa"/>
              <w:spacing w:after="0"/>
            </w:pPr>
            <w:proofErr w:type="gramStart"/>
            <w:r w:rsidRPr="00B7573B">
              <w:t>Краевая</w:t>
            </w:r>
            <w:proofErr w:type="gramEnd"/>
            <w:r w:rsidRPr="00B7573B">
              <w:t xml:space="preserve"> онлайн-олимпиада по документоведению</w:t>
            </w:r>
          </w:p>
          <w:p w:rsidR="0094706A" w:rsidRPr="00B7573B" w:rsidRDefault="0094706A" w:rsidP="00BE6A68">
            <w:pPr>
              <w:pStyle w:val="aa"/>
              <w:spacing w:after="0"/>
            </w:pPr>
          </w:p>
          <w:p w:rsidR="0094706A" w:rsidRPr="00B7573B" w:rsidRDefault="0094706A" w:rsidP="00BE6A68">
            <w:pPr>
              <w:pStyle w:val="aa"/>
              <w:spacing w:after="0"/>
            </w:pPr>
            <w:r w:rsidRPr="00B7573B">
              <w:t>Организатор: ГАПОУ «Краевой политехнический колледж»</w:t>
            </w:r>
          </w:p>
        </w:tc>
        <w:tc>
          <w:tcPr>
            <w:tcW w:w="1701" w:type="dxa"/>
          </w:tcPr>
          <w:p w:rsidR="0094706A" w:rsidRPr="00B7573B" w:rsidRDefault="0094706A" w:rsidP="007C67D8">
            <w:r w:rsidRPr="00B7573B">
              <w:t>14 марта 2019 г.</w:t>
            </w:r>
          </w:p>
        </w:tc>
        <w:tc>
          <w:tcPr>
            <w:tcW w:w="4394" w:type="dxa"/>
          </w:tcPr>
          <w:p w:rsidR="0094706A" w:rsidRPr="00E046BC" w:rsidRDefault="0094706A" w:rsidP="00B87064">
            <w:r w:rsidRPr="00E046BC">
              <w:t>Участники:</w:t>
            </w:r>
          </w:p>
          <w:p w:rsidR="00E046BC" w:rsidRPr="00E046BC" w:rsidRDefault="0094706A" w:rsidP="00B87064">
            <w:r w:rsidRPr="00E046BC">
              <w:t>Сидорова Полина – диплом 2 степени</w:t>
            </w:r>
          </w:p>
          <w:p w:rsidR="0094706A" w:rsidRPr="00E046BC" w:rsidRDefault="0094706A" w:rsidP="00B87064">
            <w:proofErr w:type="spellStart"/>
            <w:r w:rsidRPr="00E046BC">
              <w:t>Мазунина</w:t>
            </w:r>
            <w:proofErr w:type="spellEnd"/>
            <w:r w:rsidRPr="00E046BC">
              <w:t xml:space="preserve"> Вероника</w:t>
            </w:r>
            <w:r w:rsidR="002233DF" w:rsidRPr="00E046BC">
              <w:t xml:space="preserve"> (ДОУ-18)</w:t>
            </w:r>
          </w:p>
          <w:p w:rsidR="0094706A" w:rsidRPr="00E046BC" w:rsidRDefault="0094706A" w:rsidP="00B87064">
            <w:r w:rsidRPr="00E046BC">
              <w:t>Лебедева Анастасия (</w:t>
            </w:r>
            <w:proofErr w:type="gramStart"/>
            <w:r w:rsidRPr="00E046BC">
              <w:t>спец</w:t>
            </w:r>
            <w:proofErr w:type="gramEnd"/>
            <w:r w:rsidRPr="00E046BC">
              <w:t>. ДОУ)</w:t>
            </w:r>
            <w:r w:rsidR="002233DF" w:rsidRPr="00E046BC">
              <w:t xml:space="preserve"> (ДОУ-17(9))</w:t>
            </w:r>
          </w:p>
          <w:p w:rsidR="0094706A" w:rsidRPr="00E046BC" w:rsidRDefault="0094706A" w:rsidP="00B87064">
            <w:r w:rsidRPr="00E046BC">
              <w:lastRenderedPageBreak/>
              <w:t>Шихова Александра</w:t>
            </w:r>
            <w:r w:rsidR="002233DF" w:rsidRPr="00E046BC">
              <w:t xml:space="preserve"> (ДОУ-18)</w:t>
            </w:r>
          </w:p>
          <w:p w:rsidR="0094706A" w:rsidRPr="00E046BC" w:rsidRDefault="0094706A" w:rsidP="00B87064"/>
          <w:p w:rsidR="0094706A" w:rsidRPr="00E046BC" w:rsidRDefault="0094706A" w:rsidP="00B87064">
            <w:r w:rsidRPr="00E046BC">
              <w:t>Руководитель: Сидорова О.А.</w:t>
            </w:r>
          </w:p>
        </w:tc>
      </w:tr>
      <w:tr w:rsidR="0094706A" w:rsidRPr="00B7573B" w:rsidTr="00E046BC">
        <w:tc>
          <w:tcPr>
            <w:tcW w:w="671" w:type="dxa"/>
          </w:tcPr>
          <w:p w:rsidR="0094706A" w:rsidRPr="00B7573B" w:rsidRDefault="0094706A" w:rsidP="00CA3F1A">
            <w:pPr>
              <w:pStyle w:val="a3"/>
              <w:numPr>
                <w:ilvl w:val="0"/>
                <w:numId w:val="1"/>
              </w:numPr>
              <w:tabs>
                <w:tab w:val="left" w:pos="175"/>
              </w:tabs>
              <w:ind w:left="0" w:firstLine="0"/>
            </w:pPr>
          </w:p>
        </w:tc>
        <w:tc>
          <w:tcPr>
            <w:tcW w:w="3724" w:type="dxa"/>
          </w:tcPr>
          <w:p w:rsidR="0094706A" w:rsidRPr="00B7573B" w:rsidRDefault="0094706A" w:rsidP="0024028E">
            <w:pPr>
              <w:pStyle w:val="aa"/>
              <w:spacing w:after="0"/>
            </w:pPr>
            <w:r w:rsidRPr="00B7573B">
              <w:t>II Краевая олимпиада по литературе</w:t>
            </w:r>
          </w:p>
          <w:p w:rsidR="0094706A" w:rsidRPr="00B7573B" w:rsidRDefault="0094706A" w:rsidP="0024028E">
            <w:pPr>
              <w:pStyle w:val="aa"/>
              <w:spacing w:after="0"/>
            </w:pPr>
          </w:p>
          <w:p w:rsidR="0094706A" w:rsidRPr="00B7573B" w:rsidRDefault="0094706A" w:rsidP="0024028E">
            <w:pPr>
              <w:pStyle w:val="aa"/>
              <w:spacing w:after="0"/>
            </w:pPr>
            <w:r w:rsidRPr="00B7573B">
              <w:t>Площадка: КГАПОУ «Пермский строительный колледж»</w:t>
            </w:r>
          </w:p>
        </w:tc>
        <w:tc>
          <w:tcPr>
            <w:tcW w:w="1701" w:type="dxa"/>
          </w:tcPr>
          <w:p w:rsidR="0094706A" w:rsidRPr="00B7573B" w:rsidRDefault="0094706A" w:rsidP="007C67D8">
            <w:r w:rsidRPr="00B7573B">
              <w:t>27 марта 2019 г.</w:t>
            </w:r>
          </w:p>
        </w:tc>
        <w:tc>
          <w:tcPr>
            <w:tcW w:w="4394" w:type="dxa"/>
          </w:tcPr>
          <w:p w:rsidR="0094706A" w:rsidRPr="00E046BC" w:rsidRDefault="0094706A" w:rsidP="00B87064">
            <w:r w:rsidRPr="00E046BC">
              <w:t>Участник:</w:t>
            </w:r>
          </w:p>
          <w:p w:rsidR="0094706A" w:rsidRPr="00E046BC" w:rsidRDefault="0094706A" w:rsidP="00B87064">
            <w:proofErr w:type="spellStart"/>
            <w:r w:rsidRPr="00E046BC">
              <w:t>Маматова</w:t>
            </w:r>
            <w:proofErr w:type="spellEnd"/>
            <w:r w:rsidRPr="00E046BC">
              <w:t xml:space="preserve"> Анастасия</w:t>
            </w:r>
            <w:r w:rsidR="00816625" w:rsidRPr="00E046BC">
              <w:t xml:space="preserve"> (Ф-18(9))</w:t>
            </w:r>
          </w:p>
          <w:p w:rsidR="0094706A" w:rsidRPr="00E046BC" w:rsidRDefault="0094706A" w:rsidP="00B87064"/>
          <w:p w:rsidR="0094706A" w:rsidRPr="00E046BC" w:rsidRDefault="0094706A" w:rsidP="00B87064">
            <w:r w:rsidRPr="00E046BC">
              <w:t>Руководитель: Братчикова О.А.</w:t>
            </w:r>
          </w:p>
        </w:tc>
      </w:tr>
      <w:tr w:rsidR="0094706A" w:rsidRPr="00B7573B" w:rsidTr="00E046BC">
        <w:tc>
          <w:tcPr>
            <w:tcW w:w="671" w:type="dxa"/>
          </w:tcPr>
          <w:p w:rsidR="0094706A" w:rsidRPr="00B7573B" w:rsidRDefault="0094706A" w:rsidP="007C67D8">
            <w:pPr>
              <w:pStyle w:val="a3"/>
              <w:numPr>
                <w:ilvl w:val="0"/>
                <w:numId w:val="1"/>
              </w:numPr>
              <w:tabs>
                <w:tab w:val="left" w:pos="175"/>
              </w:tabs>
              <w:ind w:left="0" w:firstLine="0"/>
            </w:pPr>
          </w:p>
        </w:tc>
        <w:tc>
          <w:tcPr>
            <w:tcW w:w="3724" w:type="dxa"/>
          </w:tcPr>
          <w:p w:rsidR="0094706A" w:rsidRPr="00B7573B" w:rsidRDefault="0094706A" w:rsidP="00D96E2F">
            <w:pPr>
              <w:jc w:val="both"/>
              <w:outlineLvl w:val="0"/>
            </w:pPr>
            <w:r w:rsidRPr="00B7573B">
              <w:t>IV краевой конкурс литературно-творческих работ «ПРОБА ПЕРА–2019»</w:t>
            </w:r>
          </w:p>
          <w:p w:rsidR="0094706A" w:rsidRPr="00B7573B" w:rsidRDefault="0094706A" w:rsidP="00D96E2F">
            <w:pPr>
              <w:jc w:val="both"/>
              <w:outlineLvl w:val="0"/>
            </w:pPr>
          </w:p>
          <w:p w:rsidR="0094706A" w:rsidRPr="00B7573B" w:rsidRDefault="0094706A" w:rsidP="00D96E2F">
            <w:pPr>
              <w:jc w:val="both"/>
              <w:outlineLvl w:val="0"/>
            </w:pPr>
            <w:r w:rsidRPr="00B7573B">
              <w:t xml:space="preserve">Организатор: ГБПОУ </w:t>
            </w:r>
            <w:r w:rsidRPr="00B7573B">
              <w:rPr>
                <w:spacing w:val="-1"/>
              </w:rPr>
              <w:t>«Краевой колледж предпринимательства»</w:t>
            </w:r>
          </w:p>
        </w:tc>
        <w:tc>
          <w:tcPr>
            <w:tcW w:w="1701" w:type="dxa"/>
          </w:tcPr>
          <w:p w:rsidR="0094706A" w:rsidRPr="00B7573B" w:rsidRDefault="0094706A" w:rsidP="007C67D8">
            <w:r w:rsidRPr="00B7573B">
              <w:t>28 марта 2019 г.</w:t>
            </w:r>
          </w:p>
        </w:tc>
        <w:tc>
          <w:tcPr>
            <w:tcW w:w="4394" w:type="dxa"/>
          </w:tcPr>
          <w:p w:rsidR="0094706A" w:rsidRPr="00E046BC" w:rsidRDefault="0094706A" w:rsidP="00B87064">
            <w:r w:rsidRPr="00E046BC">
              <w:t>Участник:</w:t>
            </w:r>
          </w:p>
          <w:p w:rsidR="0094706A" w:rsidRPr="00E046BC" w:rsidRDefault="0094706A" w:rsidP="00B87064">
            <w:proofErr w:type="spellStart"/>
            <w:r w:rsidRPr="00E046BC">
              <w:t>Маматова</w:t>
            </w:r>
            <w:proofErr w:type="spellEnd"/>
            <w:r w:rsidRPr="00E046BC">
              <w:t xml:space="preserve"> Анастасия – публикация стихов в сборнике</w:t>
            </w:r>
            <w:r w:rsidR="00816625" w:rsidRPr="00E046BC">
              <w:t xml:space="preserve"> (ф-18(9))</w:t>
            </w:r>
          </w:p>
          <w:p w:rsidR="0094706A" w:rsidRPr="00E046BC" w:rsidRDefault="0094706A" w:rsidP="00B87064"/>
          <w:p w:rsidR="0094706A" w:rsidRPr="00E046BC" w:rsidRDefault="0094706A" w:rsidP="00B87064">
            <w:r w:rsidRPr="00E046BC">
              <w:t>Руководитель: Братчикова О.А.</w:t>
            </w:r>
          </w:p>
        </w:tc>
      </w:tr>
      <w:tr w:rsidR="0094706A" w:rsidRPr="00B7573B" w:rsidTr="00E046BC">
        <w:tc>
          <w:tcPr>
            <w:tcW w:w="671" w:type="dxa"/>
          </w:tcPr>
          <w:p w:rsidR="0094706A" w:rsidRPr="00B7573B" w:rsidRDefault="0094706A" w:rsidP="00CA3F1A">
            <w:pPr>
              <w:pStyle w:val="a3"/>
              <w:numPr>
                <w:ilvl w:val="0"/>
                <w:numId w:val="1"/>
              </w:numPr>
              <w:tabs>
                <w:tab w:val="left" w:pos="175"/>
              </w:tabs>
              <w:ind w:left="0" w:firstLine="0"/>
            </w:pPr>
          </w:p>
        </w:tc>
        <w:tc>
          <w:tcPr>
            <w:tcW w:w="3724" w:type="dxa"/>
          </w:tcPr>
          <w:p w:rsidR="0094706A" w:rsidRPr="00B7573B" w:rsidRDefault="0094706A" w:rsidP="003F2DDD">
            <w:pPr>
              <w:pStyle w:val="aa"/>
              <w:spacing w:after="0"/>
            </w:pPr>
            <w:r w:rsidRPr="00B7573B">
              <w:t>Краевой конкурс студенческих проектов «Моя родословная»</w:t>
            </w:r>
          </w:p>
        </w:tc>
        <w:tc>
          <w:tcPr>
            <w:tcW w:w="1701" w:type="dxa"/>
          </w:tcPr>
          <w:p w:rsidR="0094706A" w:rsidRPr="00B7573B" w:rsidRDefault="0094706A" w:rsidP="007C67D8">
            <w:r w:rsidRPr="00B7573B">
              <w:t>март-апрель 2019 г.</w:t>
            </w:r>
          </w:p>
        </w:tc>
        <w:tc>
          <w:tcPr>
            <w:tcW w:w="4394" w:type="dxa"/>
          </w:tcPr>
          <w:p w:rsidR="0094706A" w:rsidRPr="00E046BC" w:rsidRDefault="0094706A" w:rsidP="005406DD">
            <w:r w:rsidRPr="00E046BC">
              <w:t>Участник:</w:t>
            </w:r>
          </w:p>
          <w:p w:rsidR="0094706A" w:rsidRPr="00E046BC" w:rsidRDefault="0094706A" w:rsidP="005406DD">
            <w:proofErr w:type="spellStart"/>
            <w:r w:rsidRPr="00E046BC">
              <w:t>Деревнина</w:t>
            </w:r>
            <w:proofErr w:type="spellEnd"/>
            <w:r w:rsidRPr="00E046BC">
              <w:t xml:space="preserve"> Влада</w:t>
            </w:r>
            <w:r w:rsidR="00816625" w:rsidRPr="00E046BC">
              <w:t xml:space="preserve"> ПСО1-18(9))</w:t>
            </w:r>
          </w:p>
          <w:p w:rsidR="0094706A" w:rsidRPr="00E046BC" w:rsidRDefault="0094706A" w:rsidP="005406DD"/>
          <w:p w:rsidR="0094706A" w:rsidRPr="00E046BC" w:rsidRDefault="0094706A" w:rsidP="005406DD">
            <w:r w:rsidRPr="00E046BC">
              <w:t>Руководитель: Братчикова О.А.</w:t>
            </w:r>
          </w:p>
        </w:tc>
      </w:tr>
      <w:tr w:rsidR="0094706A" w:rsidRPr="00B7573B" w:rsidTr="00E046BC">
        <w:tc>
          <w:tcPr>
            <w:tcW w:w="671" w:type="dxa"/>
          </w:tcPr>
          <w:p w:rsidR="0094706A" w:rsidRPr="00B7573B" w:rsidRDefault="0094706A" w:rsidP="00CA3F1A">
            <w:pPr>
              <w:pStyle w:val="a3"/>
              <w:numPr>
                <w:ilvl w:val="0"/>
                <w:numId w:val="1"/>
              </w:numPr>
              <w:tabs>
                <w:tab w:val="left" w:pos="175"/>
              </w:tabs>
              <w:ind w:left="0" w:firstLine="0"/>
            </w:pPr>
          </w:p>
        </w:tc>
        <w:tc>
          <w:tcPr>
            <w:tcW w:w="3724" w:type="dxa"/>
          </w:tcPr>
          <w:p w:rsidR="0094706A" w:rsidRPr="00B7573B" w:rsidRDefault="0094706A" w:rsidP="003F2DDD">
            <w:pPr>
              <w:pStyle w:val="aa"/>
              <w:spacing w:after="0"/>
            </w:pPr>
            <w:r w:rsidRPr="00B7573B">
              <w:t>Краевой конкурс чтецов «Мой Пермский край»</w:t>
            </w:r>
          </w:p>
        </w:tc>
        <w:tc>
          <w:tcPr>
            <w:tcW w:w="1701" w:type="dxa"/>
          </w:tcPr>
          <w:p w:rsidR="0094706A" w:rsidRPr="00B7573B" w:rsidRDefault="0094706A" w:rsidP="007C67D8">
            <w:r w:rsidRPr="00B7573B">
              <w:t>март–апрель 2019 г.</w:t>
            </w:r>
          </w:p>
        </w:tc>
        <w:tc>
          <w:tcPr>
            <w:tcW w:w="4394" w:type="dxa"/>
          </w:tcPr>
          <w:p w:rsidR="0094706A" w:rsidRPr="00E046BC" w:rsidRDefault="0094706A" w:rsidP="005406DD">
            <w:r w:rsidRPr="00E046BC">
              <w:t>Участники:</w:t>
            </w:r>
          </w:p>
          <w:p w:rsidR="0094706A" w:rsidRPr="00E046BC" w:rsidRDefault="0094706A" w:rsidP="005406DD">
            <w:proofErr w:type="spellStart"/>
            <w:r w:rsidRPr="00E046BC">
              <w:t>Деревнина</w:t>
            </w:r>
            <w:proofErr w:type="spellEnd"/>
            <w:r w:rsidRPr="00E046BC">
              <w:t xml:space="preserve"> Влада</w:t>
            </w:r>
          </w:p>
          <w:p w:rsidR="0094706A" w:rsidRPr="00E046BC" w:rsidRDefault="0094706A" w:rsidP="005406DD">
            <w:proofErr w:type="spellStart"/>
            <w:r w:rsidRPr="00E046BC">
              <w:t>Маматова</w:t>
            </w:r>
            <w:proofErr w:type="spellEnd"/>
            <w:r w:rsidRPr="00E046BC">
              <w:t xml:space="preserve"> Анастасия</w:t>
            </w:r>
          </w:p>
          <w:p w:rsidR="0094706A" w:rsidRPr="00E046BC" w:rsidRDefault="0094706A" w:rsidP="005406DD"/>
          <w:p w:rsidR="0094706A" w:rsidRPr="00E046BC" w:rsidRDefault="0094706A" w:rsidP="005406DD">
            <w:r w:rsidRPr="00E046BC">
              <w:t>Руководитель: Братчикова О.А.</w:t>
            </w:r>
          </w:p>
        </w:tc>
      </w:tr>
      <w:tr w:rsidR="0094706A" w:rsidRPr="00B7573B" w:rsidTr="00E046BC">
        <w:tc>
          <w:tcPr>
            <w:tcW w:w="671" w:type="dxa"/>
          </w:tcPr>
          <w:p w:rsidR="0094706A" w:rsidRPr="00B7573B" w:rsidRDefault="0094706A" w:rsidP="00CA3F1A">
            <w:pPr>
              <w:pStyle w:val="a3"/>
              <w:numPr>
                <w:ilvl w:val="0"/>
                <w:numId w:val="1"/>
              </w:numPr>
              <w:tabs>
                <w:tab w:val="left" w:pos="175"/>
              </w:tabs>
              <w:ind w:left="0" w:firstLine="0"/>
            </w:pPr>
          </w:p>
        </w:tc>
        <w:tc>
          <w:tcPr>
            <w:tcW w:w="3724" w:type="dxa"/>
          </w:tcPr>
          <w:p w:rsidR="0094706A" w:rsidRPr="00B7573B" w:rsidRDefault="0094706A" w:rsidP="00BE6A68">
            <w:pPr>
              <w:pStyle w:val="aa"/>
              <w:spacing w:after="0"/>
              <w:rPr>
                <w:bCs/>
              </w:rPr>
            </w:pPr>
            <w:r w:rsidRPr="00B7573B">
              <w:rPr>
                <w:bCs/>
              </w:rPr>
              <w:t>Краевая олимпиада по информационным технологиям</w:t>
            </w:r>
          </w:p>
        </w:tc>
        <w:tc>
          <w:tcPr>
            <w:tcW w:w="1701" w:type="dxa"/>
          </w:tcPr>
          <w:p w:rsidR="0094706A" w:rsidRPr="00B7573B" w:rsidRDefault="0094706A" w:rsidP="00A609C8">
            <w:r w:rsidRPr="00B7573B">
              <w:t>02–09 апреля 2019 г.</w:t>
            </w:r>
          </w:p>
        </w:tc>
        <w:tc>
          <w:tcPr>
            <w:tcW w:w="4394" w:type="dxa"/>
          </w:tcPr>
          <w:p w:rsidR="0094706A" w:rsidRPr="00E046BC" w:rsidRDefault="0094706A" w:rsidP="00B87064">
            <w:pPr>
              <w:rPr>
                <w:i/>
              </w:rPr>
            </w:pPr>
            <w:r w:rsidRPr="00E046BC">
              <w:rPr>
                <w:i/>
              </w:rPr>
              <w:t>Консультант+</w:t>
            </w:r>
          </w:p>
          <w:p w:rsidR="0094706A" w:rsidRPr="00E046BC" w:rsidRDefault="0094706A" w:rsidP="00935FEF">
            <w:r w:rsidRPr="00E046BC">
              <w:t>Участники:</w:t>
            </w:r>
          </w:p>
          <w:p w:rsidR="0094706A" w:rsidRPr="00E046BC" w:rsidRDefault="0094706A" w:rsidP="00B87064">
            <w:r w:rsidRPr="00E046BC">
              <w:t>Кабанов Дмитрий</w:t>
            </w:r>
            <w:r w:rsidR="004851DE" w:rsidRPr="00E046BC">
              <w:t xml:space="preserve"> (ПИ-17)</w:t>
            </w:r>
          </w:p>
          <w:p w:rsidR="0094706A" w:rsidRPr="00E046BC" w:rsidRDefault="0094706A" w:rsidP="00B87064">
            <w:proofErr w:type="spellStart"/>
            <w:r w:rsidRPr="00E046BC">
              <w:t>Муксинова</w:t>
            </w:r>
            <w:proofErr w:type="spellEnd"/>
            <w:r w:rsidRPr="00E046BC">
              <w:t xml:space="preserve"> Диана</w:t>
            </w:r>
            <w:r w:rsidR="004851DE" w:rsidRPr="00E046BC">
              <w:t xml:space="preserve"> (ПИ-17(9))</w:t>
            </w:r>
          </w:p>
          <w:p w:rsidR="0094706A" w:rsidRPr="00E046BC" w:rsidRDefault="0094706A" w:rsidP="00B87064">
            <w:proofErr w:type="spellStart"/>
            <w:r w:rsidRPr="00E046BC">
              <w:t>Бударина</w:t>
            </w:r>
            <w:proofErr w:type="spellEnd"/>
            <w:r w:rsidRPr="00E046BC">
              <w:t xml:space="preserve"> Валентина</w:t>
            </w:r>
            <w:r w:rsidR="004851DE" w:rsidRPr="00E046BC">
              <w:t xml:space="preserve"> (ДОУ-17(9))</w:t>
            </w:r>
          </w:p>
          <w:p w:rsidR="0094706A" w:rsidRPr="00E046BC" w:rsidRDefault="0094706A" w:rsidP="00B87064">
            <w:proofErr w:type="spellStart"/>
            <w:r w:rsidRPr="00E046BC">
              <w:t>Мазунина</w:t>
            </w:r>
            <w:proofErr w:type="spellEnd"/>
            <w:r w:rsidRPr="00E046BC">
              <w:t xml:space="preserve"> Вероника</w:t>
            </w:r>
            <w:r w:rsidR="004851DE" w:rsidRPr="00E046BC">
              <w:t xml:space="preserve"> (ДОУ-18)</w:t>
            </w:r>
          </w:p>
          <w:p w:rsidR="0094706A" w:rsidRPr="00E046BC" w:rsidRDefault="0094706A" w:rsidP="00B87064">
            <w:proofErr w:type="spellStart"/>
            <w:r w:rsidRPr="00E046BC">
              <w:t>Архиреева</w:t>
            </w:r>
            <w:proofErr w:type="spellEnd"/>
            <w:r w:rsidRPr="00E046BC">
              <w:t xml:space="preserve"> Полина</w:t>
            </w:r>
            <w:r w:rsidR="004851DE" w:rsidRPr="00E046BC">
              <w:t xml:space="preserve"> (ДОУ-17(9))</w:t>
            </w:r>
          </w:p>
          <w:p w:rsidR="0094706A" w:rsidRPr="00E046BC" w:rsidRDefault="0094706A" w:rsidP="00B87064">
            <w:r w:rsidRPr="00E046BC">
              <w:t>Хакимов Олег</w:t>
            </w:r>
            <w:r w:rsidR="004851DE" w:rsidRPr="00E046BC">
              <w:t xml:space="preserve"> (ПИ-17(9))</w:t>
            </w:r>
          </w:p>
          <w:p w:rsidR="0094706A" w:rsidRPr="00E046BC" w:rsidRDefault="0094706A" w:rsidP="00B87064">
            <w:proofErr w:type="spellStart"/>
            <w:r w:rsidRPr="00E046BC">
              <w:t>Норкина</w:t>
            </w:r>
            <w:proofErr w:type="spellEnd"/>
            <w:r w:rsidRPr="00E046BC">
              <w:t xml:space="preserve"> Екатерина</w:t>
            </w:r>
            <w:r w:rsidR="004851DE" w:rsidRPr="00E046BC">
              <w:t xml:space="preserve"> (ДОУ-17(9))</w:t>
            </w:r>
          </w:p>
          <w:p w:rsidR="0094706A" w:rsidRPr="00E046BC" w:rsidRDefault="0094706A" w:rsidP="00B87064">
            <w:r w:rsidRPr="00E046BC">
              <w:t>Павлухина Дарья</w:t>
            </w:r>
            <w:r w:rsidR="004851DE" w:rsidRPr="00E046BC">
              <w:t xml:space="preserve"> (ДОУ-17(9))</w:t>
            </w:r>
          </w:p>
          <w:p w:rsidR="0094706A" w:rsidRPr="00E046BC" w:rsidRDefault="0094706A" w:rsidP="00B87064">
            <w:r w:rsidRPr="00E046BC">
              <w:t>Лебедева Анастасия (</w:t>
            </w:r>
            <w:proofErr w:type="gramStart"/>
            <w:r w:rsidRPr="00E046BC">
              <w:t>спец</w:t>
            </w:r>
            <w:proofErr w:type="gramEnd"/>
            <w:r w:rsidRPr="00E046BC">
              <w:t>. ДОУ)</w:t>
            </w:r>
            <w:r w:rsidR="004851DE" w:rsidRPr="00E046BC">
              <w:t xml:space="preserve"> (ДОУ-17(9))</w:t>
            </w:r>
          </w:p>
          <w:p w:rsidR="0094706A" w:rsidRPr="00E046BC" w:rsidRDefault="0094706A" w:rsidP="00B87064">
            <w:r w:rsidRPr="00E046BC">
              <w:t>Шилова Олеся</w:t>
            </w:r>
            <w:r w:rsidR="004851DE" w:rsidRPr="00E046BC">
              <w:t xml:space="preserve"> (ДОУ-17(9))</w:t>
            </w:r>
          </w:p>
          <w:p w:rsidR="0094706A" w:rsidRPr="00E046BC" w:rsidRDefault="0094706A" w:rsidP="00B87064">
            <w:r w:rsidRPr="00E046BC">
              <w:t>Руководители: Груздева Е.Ю., Некрасова Е.В.</w:t>
            </w:r>
          </w:p>
          <w:p w:rsidR="0094706A" w:rsidRPr="00E046BC" w:rsidRDefault="0094706A" w:rsidP="00B87064"/>
          <w:p w:rsidR="0094706A" w:rsidRPr="00E046BC" w:rsidRDefault="0094706A" w:rsidP="00B87064">
            <w:pPr>
              <w:rPr>
                <w:i/>
              </w:rPr>
            </w:pPr>
            <w:r w:rsidRPr="00E046BC">
              <w:rPr>
                <w:i/>
              </w:rPr>
              <w:t>Использование компьютерных технологий (для комп. специальностей)</w:t>
            </w:r>
          </w:p>
          <w:p w:rsidR="0094706A" w:rsidRPr="00E046BC" w:rsidRDefault="0094706A" w:rsidP="00935FEF">
            <w:r w:rsidRPr="00E046BC">
              <w:t>Участники:</w:t>
            </w:r>
          </w:p>
          <w:p w:rsidR="0094706A" w:rsidRPr="00E046BC" w:rsidRDefault="0094706A" w:rsidP="00B87064">
            <w:r w:rsidRPr="00E046BC">
              <w:t>Хакимов Олег</w:t>
            </w:r>
            <w:r w:rsidR="004851DE" w:rsidRPr="00E046BC">
              <w:t xml:space="preserve"> (ПИ-17(9))</w:t>
            </w:r>
          </w:p>
          <w:p w:rsidR="0094706A" w:rsidRPr="00E046BC" w:rsidRDefault="0094706A" w:rsidP="00B87064">
            <w:proofErr w:type="spellStart"/>
            <w:r w:rsidRPr="00E046BC">
              <w:t>Муксинова</w:t>
            </w:r>
            <w:proofErr w:type="spellEnd"/>
            <w:r w:rsidRPr="00E046BC">
              <w:t xml:space="preserve"> Диана</w:t>
            </w:r>
            <w:r w:rsidR="004851DE" w:rsidRPr="00E046BC">
              <w:t xml:space="preserve"> (ПИ-17(9))</w:t>
            </w:r>
          </w:p>
          <w:p w:rsidR="0094706A" w:rsidRPr="00E046BC" w:rsidRDefault="0094706A" w:rsidP="00B87064">
            <w:r w:rsidRPr="00E046BC">
              <w:t>Руководитель: Некрасова Е.В.</w:t>
            </w:r>
          </w:p>
          <w:p w:rsidR="0094706A" w:rsidRPr="00E046BC" w:rsidRDefault="0094706A" w:rsidP="00B87064"/>
          <w:p w:rsidR="0094706A" w:rsidRPr="00E046BC" w:rsidRDefault="0094706A" w:rsidP="00935FEF">
            <w:pPr>
              <w:rPr>
                <w:i/>
              </w:rPr>
            </w:pPr>
            <w:r w:rsidRPr="00E046BC">
              <w:rPr>
                <w:i/>
              </w:rPr>
              <w:t xml:space="preserve">Использование компьютерных технологий (для </w:t>
            </w:r>
            <w:proofErr w:type="spellStart"/>
            <w:r w:rsidRPr="00E046BC">
              <w:rPr>
                <w:i/>
              </w:rPr>
              <w:t>некомп</w:t>
            </w:r>
            <w:proofErr w:type="spellEnd"/>
            <w:r w:rsidRPr="00E046BC">
              <w:rPr>
                <w:i/>
              </w:rPr>
              <w:t>. специальностей)</w:t>
            </w:r>
          </w:p>
          <w:p w:rsidR="0094706A" w:rsidRPr="00E046BC" w:rsidRDefault="0094706A" w:rsidP="00935FEF">
            <w:r w:rsidRPr="00E046BC">
              <w:t>Участник:</w:t>
            </w:r>
          </w:p>
          <w:p w:rsidR="0094706A" w:rsidRPr="00E046BC" w:rsidRDefault="0094706A" w:rsidP="00B87064">
            <w:r w:rsidRPr="00E046BC">
              <w:t>Зотина Анастасия</w:t>
            </w:r>
            <w:r w:rsidR="004851DE" w:rsidRPr="00E046BC">
              <w:t xml:space="preserve"> (ПСО2-18)</w:t>
            </w:r>
          </w:p>
          <w:p w:rsidR="0094706A" w:rsidRPr="00E046BC" w:rsidRDefault="0094706A" w:rsidP="00B87064">
            <w:r w:rsidRPr="00E046BC">
              <w:t>Руководитель: Груздева Е.Ю.</w:t>
            </w:r>
          </w:p>
        </w:tc>
      </w:tr>
      <w:tr w:rsidR="0094706A" w:rsidRPr="00B7573B" w:rsidTr="00E046BC">
        <w:tc>
          <w:tcPr>
            <w:tcW w:w="671" w:type="dxa"/>
          </w:tcPr>
          <w:p w:rsidR="0094706A" w:rsidRPr="00B7573B" w:rsidRDefault="0094706A" w:rsidP="00CA3F1A">
            <w:pPr>
              <w:pStyle w:val="a3"/>
              <w:numPr>
                <w:ilvl w:val="0"/>
                <w:numId w:val="1"/>
              </w:numPr>
              <w:tabs>
                <w:tab w:val="left" w:pos="175"/>
              </w:tabs>
              <w:ind w:left="0" w:firstLine="0"/>
            </w:pPr>
          </w:p>
        </w:tc>
        <w:tc>
          <w:tcPr>
            <w:tcW w:w="3724" w:type="dxa"/>
          </w:tcPr>
          <w:p w:rsidR="0094706A" w:rsidRDefault="0094706A" w:rsidP="00BE6A68">
            <w:pPr>
              <w:pStyle w:val="aa"/>
              <w:spacing w:after="0"/>
              <w:rPr>
                <w:bCs/>
              </w:rPr>
            </w:pPr>
            <w:r>
              <w:rPr>
                <w:bCs/>
              </w:rPr>
              <w:t>Краевая олимпиада по математике</w:t>
            </w:r>
          </w:p>
          <w:p w:rsidR="0094706A" w:rsidRDefault="0094706A" w:rsidP="00BE6A68">
            <w:pPr>
              <w:pStyle w:val="aa"/>
              <w:spacing w:after="0"/>
              <w:rPr>
                <w:bCs/>
              </w:rPr>
            </w:pPr>
          </w:p>
          <w:p w:rsidR="0094706A" w:rsidRPr="00B7573B" w:rsidRDefault="0094706A" w:rsidP="00BE6A68">
            <w:pPr>
              <w:pStyle w:val="aa"/>
              <w:spacing w:after="0"/>
              <w:rPr>
                <w:bCs/>
              </w:rPr>
            </w:pPr>
            <w:r>
              <w:rPr>
                <w:bCs/>
              </w:rPr>
              <w:t>Организатор: РУМО «Электро- и теплоэнергетика», секция «Математика»</w:t>
            </w:r>
          </w:p>
        </w:tc>
        <w:tc>
          <w:tcPr>
            <w:tcW w:w="1701" w:type="dxa"/>
          </w:tcPr>
          <w:p w:rsidR="0094706A" w:rsidRPr="00B7573B" w:rsidRDefault="0094706A" w:rsidP="00A609C8">
            <w:r>
              <w:lastRenderedPageBreak/>
              <w:t>16 апреля 2019 г.</w:t>
            </w:r>
          </w:p>
        </w:tc>
        <w:tc>
          <w:tcPr>
            <w:tcW w:w="4394" w:type="dxa"/>
          </w:tcPr>
          <w:p w:rsidR="0094706A" w:rsidRPr="00E046BC" w:rsidRDefault="0094706A" w:rsidP="00B87064">
            <w:r w:rsidRPr="00E046BC">
              <w:t>Участник:</w:t>
            </w:r>
          </w:p>
          <w:p w:rsidR="0094706A" w:rsidRPr="00E046BC" w:rsidRDefault="0094706A" w:rsidP="00B87064">
            <w:proofErr w:type="spellStart"/>
            <w:r w:rsidRPr="00E046BC">
              <w:t>Сержанина</w:t>
            </w:r>
            <w:proofErr w:type="spellEnd"/>
            <w:r w:rsidRPr="00E046BC">
              <w:t xml:space="preserve"> Анна</w:t>
            </w:r>
            <w:r w:rsidR="004851DE" w:rsidRPr="00E046BC">
              <w:t xml:space="preserve"> (Ф-18(9))</w:t>
            </w:r>
          </w:p>
          <w:p w:rsidR="0094706A" w:rsidRPr="00E046BC" w:rsidRDefault="0094706A" w:rsidP="00B87064">
            <w:r w:rsidRPr="00E046BC">
              <w:lastRenderedPageBreak/>
              <w:t xml:space="preserve">Руководитель: </w:t>
            </w:r>
            <w:proofErr w:type="spellStart"/>
            <w:r w:rsidRPr="00E046BC">
              <w:t>Якутова</w:t>
            </w:r>
            <w:proofErr w:type="spellEnd"/>
            <w:r w:rsidRPr="00E046BC">
              <w:t xml:space="preserve"> И.В.</w:t>
            </w:r>
          </w:p>
          <w:p w:rsidR="0094706A" w:rsidRPr="00E046BC" w:rsidRDefault="0094706A" w:rsidP="00B87064"/>
          <w:p w:rsidR="0094706A" w:rsidRPr="00E046BC" w:rsidRDefault="0094706A" w:rsidP="00B87064">
            <w:r w:rsidRPr="00E046BC">
              <w:t>Участник:</w:t>
            </w:r>
          </w:p>
          <w:p w:rsidR="0094706A" w:rsidRPr="00E046BC" w:rsidRDefault="0094706A" w:rsidP="00B87064">
            <w:r w:rsidRPr="00E046BC">
              <w:t>Черем</w:t>
            </w:r>
            <w:r w:rsidR="00716984" w:rsidRPr="00E046BC">
              <w:t>ухи</w:t>
            </w:r>
            <w:r w:rsidRPr="00E046BC">
              <w:t>н</w:t>
            </w:r>
            <w:r w:rsidR="00716984" w:rsidRPr="00E046BC">
              <w:t>а</w:t>
            </w:r>
            <w:r w:rsidRPr="00E046BC">
              <w:t xml:space="preserve"> Софья</w:t>
            </w:r>
            <w:r w:rsidR="004851DE" w:rsidRPr="00E046BC">
              <w:t xml:space="preserve"> </w:t>
            </w:r>
            <w:r w:rsidR="00716984" w:rsidRPr="00E046BC">
              <w:t xml:space="preserve"> (Р-18(9))</w:t>
            </w:r>
          </w:p>
          <w:p w:rsidR="0094706A" w:rsidRPr="00E046BC" w:rsidRDefault="0094706A" w:rsidP="00B87064">
            <w:r w:rsidRPr="00E046BC">
              <w:t>Руководитель: Груздева Е.Ю.</w:t>
            </w:r>
          </w:p>
        </w:tc>
      </w:tr>
      <w:tr w:rsidR="0094706A" w:rsidRPr="00B7573B" w:rsidTr="00E046BC">
        <w:tc>
          <w:tcPr>
            <w:tcW w:w="671" w:type="dxa"/>
          </w:tcPr>
          <w:p w:rsidR="0094706A" w:rsidRPr="00B7573B" w:rsidRDefault="0094706A" w:rsidP="00CA3F1A">
            <w:pPr>
              <w:pStyle w:val="a3"/>
              <w:numPr>
                <w:ilvl w:val="0"/>
                <w:numId w:val="1"/>
              </w:numPr>
              <w:tabs>
                <w:tab w:val="left" w:pos="175"/>
              </w:tabs>
              <w:ind w:left="0" w:firstLine="0"/>
            </w:pPr>
          </w:p>
        </w:tc>
        <w:tc>
          <w:tcPr>
            <w:tcW w:w="3724" w:type="dxa"/>
          </w:tcPr>
          <w:p w:rsidR="0094706A" w:rsidRPr="00B7573B" w:rsidRDefault="0094706A" w:rsidP="00207B8A">
            <w:pPr>
              <w:jc w:val="both"/>
            </w:pPr>
            <w:r w:rsidRPr="00B7573B">
              <w:t xml:space="preserve">VI Областная (межрегиональная) </w:t>
            </w:r>
          </w:p>
          <w:p w:rsidR="0094706A" w:rsidRPr="00B7573B" w:rsidRDefault="0094706A" w:rsidP="00207B8A">
            <w:pPr>
              <w:jc w:val="both"/>
            </w:pPr>
            <w:r w:rsidRPr="00B7573B">
              <w:t xml:space="preserve">научно-практической конференции студентов «ПУТЬ К УСПЕХУ–2019: ОБРАЗОВАНИЕ. НАУКА. ПРОФЕССИЯ» </w:t>
            </w:r>
          </w:p>
          <w:p w:rsidR="0094706A" w:rsidRPr="00B7573B" w:rsidRDefault="0094706A" w:rsidP="00BE6A68">
            <w:pPr>
              <w:pStyle w:val="aa"/>
              <w:spacing w:after="0"/>
            </w:pPr>
          </w:p>
          <w:p w:rsidR="0094706A" w:rsidRPr="00B7573B" w:rsidRDefault="0094706A" w:rsidP="00BE6A68">
            <w:pPr>
              <w:pStyle w:val="aa"/>
              <w:spacing w:after="0"/>
            </w:pPr>
            <w:r w:rsidRPr="00B7573B">
              <w:t>Организатор: ГАПОУ «</w:t>
            </w:r>
            <w:proofErr w:type="spellStart"/>
            <w:r w:rsidRPr="00B7573B">
              <w:t>Ревдинский</w:t>
            </w:r>
            <w:proofErr w:type="spellEnd"/>
            <w:r w:rsidRPr="00B7573B">
              <w:t xml:space="preserve"> многопрофильный техникум», г. Ревда</w:t>
            </w:r>
          </w:p>
        </w:tc>
        <w:tc>
          <w:tcPr>
            <w:tcW w:w="1701" w:type="dxa"/>
          </w:tcPr>
          <w:p w:rsidR="0094706A" w:rsidRPr="00B7573B" w:rsidRDefault="0094706A" w:rsidP="00850ED7">
            <w:r w:rsidRPr="00B7573B">
              <w:t>апрель 2019 г.</w:t>
            </w:r>
          </w:p>
        </w:tc>
        <w:tc>
          <w:tcPr>
            <w:tcW w:w="4394" w:type="dxa"/>
          </w:tcPr>
          <w:p w:rsidR="0094706A" w:rsidRPr="00E046BC" w:rsidRDefault="0094706A" w:rsidP="00B87064">
            <w:r w:rsidRPr="00E046BC">
              <w:t>Участники (заочно):</w:t>
            </w:r>
          </w:p>
          <w:p w:rsidR="0094706A" w:rsidRPr="00E046BC" w:rsidRDefault="0094706A" w:rsidP="00B87064">
            <w:proofErr w:type="spellStart"/>
            <w:r w:rsidRPr="00E046BC">
              <w:t>Бельбас</w:t>
            </w:r>
            <w:proofErr w:type="spellEnd"/>
            <w:r w:rsidRPr="00E046BC">
              <w:t xml:space="preserve"> Анна</w:t>
            </w:r>
            <w:r w:rsidR="00716984" w:rsidRPr="00E046BC">
              <w:t xml:space="preserve"> (Ф-18)</w:t>
            </w:r>
          </w:p>
          <w:p w:rsidR="0094706A" w:rsidRPr="00E046BC" w:rsidRDefault="0094706A" w:rsidP="00B87064">
            <w:r w:rsidRPr="00E046BC">
              <w:t>Руководитель: Ракитина М.Г.</w:t>
            </w:r>
          </w:p>
          <w:p w:rsidR="0094706A" w:rsidRPr="00E046BC" w:rsidRDefault="0094706A" w:rsidP="00B87064"/>
          <w:p w:rsidR="0094706A" w:rsidRPr="00E046BC" w:rsidRDefault="0094706A" w:rsidP="00B87064">
            <w:r w:rsidRPr="00E046BC">
              <w:t>Павлова Ольга</w:t>
            </w:r>
            <w:r w:rsidR="00716984" w:rsidRPr="00E046BC">
              <w:t xml:space="preserve"> (БД1-17(9))</w:t>
            </w:r>
          </w:p>
          <w:p w:rsidR="0094706A" w:rsidRPr="00E046BC" w:rsidRDefault="0094706A" w:rsidP="00B87064">
            <w:r w:rsidRPr="00E046BC">
              <w:t>Руководитель: Казакова В.И.</w:t>
            </w:r>
          </w:p>
        </w:tc>
      </w:tr>
      <w:tr w:rsidR="0094706A" w:rsidRPr="00B7573B" w:rsidTr="00E046BC">
        <w:tc>
          <w:tcPr>
            <w:tcW w:w="671" w:type="dxa"/>
          </w:tcPr>
          <w:p w:rsidR="0094706A" w:rsidRPr="00B7573B" w:rsidRDefault="0094706A" w:rsidP="00CA3F1A">
            <w:pPr>
              <w:pStyle w:val="a3"/>
              <w:numPr>
                <w:ilvl w:val="0"/>
                <w:numId w:val="1"/>
              </w:numPr>
              <w:tabs>
                <w:tab w:val="left" w:pos="175"/>
              </w:tabs>
              <w:ind w:left="0" w:firstLine="0"/>
            </w:pPr>
          </w:p>
        </w:tc>
        <w:tc>
          <w:tcPr>
            <w:tcW w:w="3724" w:type="dxa"/>
          </w:tcPr>
          <w:p w:rsidR="0094706A" w:rsidRPr="00B7573B" w:rsidRDefault="0094706A" w:rsidP="00F06286">
            <w:pPr>
              <w:pStyle w:val="aa"/>
              <w:spacing w:after="0"/>
            </w:pPr>
            <w:r w:rsidRPr="00B7573B">
              <w:rPr>
                <w:lang w:val="en-US"/>
              </w:rPr>
              <w:t>VI</w:t>
            </w:r>
            <w:r w:rsidRPr="00B7573B">
              <w:t xml:space="preserve"> Международный конкурс творческих и научных работ «СОЦИАЛИЗАЦИЯ, ВОСПИТАНИЕ, ОБРАЗОВАНИЕ ДЕТЕЙ И МОЛОДЁЖИ»</w:t>
            </w:r>
          </w:p>
        </w:tc>
        <w:tc>
          <w:tcPr>
            <w:tcW w:w="1701" w:type="dxa"/>
          </w:tcPr>
          <w:p w:rsidR="0094706A" w:rsidRPr="00B7573B" w:rsidRDefault="0094706A" w:rsidP="00A609C8">
            <w:r w:rsidRPr="00B7573B">
              <w:t>апрель 2019 г.</w:t>
            </w:r>
          </w:p>
        </w:tc>
        <w:tc>
          <w:tcPr>
            <w:tcW w:w="4394" w:type="dxa"/>
          </w:tcPr>
          <w:p w:rsidR="0094706A" w:rsidRPr="00E046BC" w:rsidRDefault="0094706A" w:rsidP="00B87064">
            <w:r w:rsidRPr="00E046BC">
              <w:t>Участник:</w:t>
            </w:r>
          </w:p>
          <w:p w:rsidR="0094706A" w:rsidRPr="00E046BC" w:rsidRDefault="0094706A" w:rsidP="00B87064">
            <w:proofErr w:type="gramStart"/>
            <w:r w:rsidRPr="00E046BC">
              <w:t>Скороход Мария – 3 место</w:t>
            </w:r>
            <w:r w:rsidR="00716984" w:rsidRPr="00E046BC">
              <w:t xml:space="preserve"> (ПСО2-17(9)</w:t>
            </w:r>
            <w:proofErr w:type="gramEnd"/>
          </w:p>
          <w:p w:rsidR="0094706A" w:rsidRPr="00E046BC" w:rsidRDefault="0094706A" w:rsidP="00B87064"/>
          <w:p w:rsidR="0094706A" w:rsidRPr="00E046BC" w:rsidRDefault="0094706A" w:rsidP="00B87064">
            <w:r w:rsidRPr="00E046BC">
              <w:t xml:space="preserve">Руководитель: </w:t>
            </w:r>
            <w:proofErr w:type="spellStart"/>
            <w:r w:rsidRPr="00E046BC">
              <w:t>Мошарова</w:t>
            </w:r>
            <w:proofErr w:type="spellEnd"/>
            <w:r w:rsidRPr="00E046BC">
              <w:t xml:space="preserve"> А.С.</w:t>
            </w:r>
          </w:p>
        </w:tc>
      </w:tr>
      <w:tr w:rsidR="0094706A" w:rsidRPr="00B7573B" w:rsidTr="00E046BC">
        <w:tc>
          <w:tcPr>
            <w:tcW w:w="671" w:type="dxa"/>
          </w:tcPr>
          <w:p w:rsidR="0094706A" w:rsidRPr="00B7573B" w:rsidRDefault="0094706A" w:rsidP="00CA3F1A">
            <w:pPr>
              <w:pStyle w:val="a3"/>
              <w:numPr>
                <w:ilvl w:val="0"/>
                <w:numId w:val="1"/>
              </w:numPr>
              <w:tabs>
                <w:tab w:val="left" w:pos="175"/>
              </w:tabs>
              <w:ind w:left="0" w:firstLine="0"/>
            </w:pPr>
          </w:p>
        </w:tc>
        <w:tc>
          <w:tcPr>
            <w:tcW w:w="3724" w:type="dxa"/>
          </w:tcPr>
          <w:p w:rsidR="0094706A" w:rsidRPr="00B7573B" w:rsidRDefault="0094706A" w:rsidP="006947EA">
            <w:pPr>
              <w:pStyle w:val="aa"/>
              <w:spacing w:after="0"/>
            </w:pPr>
            <w:r w:rsidRPr="00B7573B">
              <w:t>Финальный этап XV Международной олимпиады по основам наук</w:t>
            </w:r>
          </w:p>
        </w:tc>
        <w:tc>
          <w:tcPr>
            <w:tcW w:w="1701" w:type="dxa"/>
          </w:tcPr>
          <w:p w:rsidR="0094706A" w:rsidRPr="00B7573B" w:rsidRDefault="0094706A" w:rsidP="00A609C8">
            <w:r w:rsidRPr="00B7573B">
              <w:t>апрель 2019 г.</w:t>
            </w:r>
          </w:p>
        </w:tc>
        <w:tc>
          <w:tcPr>
            <w:tcW w:w="4394" w:type="dxa"/>
          </w:tcPr>
          <w:p w:rsidR="0094706A" w:rsidRPr="00E046BC" w:rsidRDefault="0094706A" w:rsidP="00B87064">
            <w:r w:rsidRPr="00E046BC">
              <w:t>Участники:</w:t>
            </w:r>
          </w:p>
          <w:p w:rsidR="0094706A" w:rsidRPr="00E046BC" w:rsidRDefault="0094706A" w:rsidP="006947EA">
            <w:proofErr w:type="spellStart"/>
            <w:r w:rsidRPr="00E046BC">
              <w:t>Гебель</w:t>
            </w:r>
            <w:proofErr w:type="spellEnd"/>
            <w:r w:rsidRPr="00E046BC">
              <w:t xml:space="preserve"> Денис – диплом 2 степени</w:t>
            </w:r>
            <w:r w:rsidR="00716984" w:rsidRPr="00E046BC">
              <w:t xml:space="preserve"> (ПСО1-18(9))</w:t>
            </w:r>
          </w:p>
          <w:p w:rsidR="0094706A" w:rsidRPr="00E046BC" w:rsidRDefault="0094706A" w:rsidP="006947EA">
            <w:r w:rsidRPr="00E046BC">
              <w:t>Егорова Юлия – диплом 2 степени</w:t>
            </w:r>
            <w:r w:rsidR="00716984" w:rsidRPr="00E046BC">
              <w:t xml:space="preserve"> (ПСО1-18(9))</w:t>
            </w:r>
          </w:p>
          <w:p w:rsidR="0094706A" w:rsidRPr="00E046BC" w:rsidRDefault="0094706A" w:rsidP="006947EA">
            <w:r w:rsidRPr="00E046BC">
              <w:t>Дунаева Варвара – диплом 2 степени</w:t>
            </w:r>
            <w:r w:rsidR="00716984" w:rsidRPr="00E046BC">
              <w:t xml:space="preserve"> (ПСО1-18(9))</w:t>
            </w:r>
          </w:p>
          <w:p w:rsidR="0094706A" w:rsidRPr="00E046BC" w:rsidRDefault="0094706A" w:rsidP="006947EA">
            <w:r w:rsidRPr="00E046BC">
              <w:t>Шихова Виолетта – диплом 2 степени</w:t>
            </w:r>
            <w:r w:rsidR="00716984" w:rsidRPr="00E046BC">
              <w:t xml:space="preserve"> (ПСО1-18(9))</w:t>
            </w:r>
          </w:p>
          <w:p w:rsidR="0094706A" w:rsidRPr="00E046BC" w:rsidRDefault="0094706A" w:rsidP="006947EA"/>
          <w:p w:rsidR="0094706A" w:rsidRPr="00E046BC" w:rsidRDefault="0094706A" w:rsidP="006947EA">
            <w:r w:rsidRPr="00E046BC">
              <w:t xml:space="preserve">Руководитель: </w:t>
            </w:r>
            <w:proofErr w:type="spellStart"/>
            <w:r w:rsidRPr="00E046BC">
              <w:t>Княжевич</w:t>
            </w:r>
            <w:proofErr w:type="spellEnd"/>
            <w:r w:rsidRPr="00E046BC">
              <w:t xml:space="preserve"> Т.Г.</w:t>
            </w:r>
          </w:p>
        </w:tc>
      </w:tr>
      <w:tr w:rsidR="0094706A" w:rsidRPr="00B7573B" w:rsidTr="00E046BC">
        <w:tc>
          <w:tcPr>
            <w:tcW w:w="671" w:type="dxa"/>
          </w:tcPr>
          <w:p w:rsidR="0094706A" w:rsidRPr="00B7573B" w:rsidRDefault="0094706A" w:rsidP="00CA3F1A">
            <w:pPr>
              <w:pStyle w:val="a3"/>
              <w:numPr>
                <w:ilvl w:val="0"/>
                <w:numId w:val="1"/>
              </w:numPr>
              <w:tabs>
                <w:tab w:val="left" w:pos="175"/>
              </w:tabs>
              <w:ind w:left="0" w:firstLine="0"/>
            </w:pPr>
          </w:p>
        </w:tc>
        <w:tc>
          <w:tcPr>
            <w:tcW w:w="3724" w:type="dxa"/>
          </w:tcPr>
          <w:p w:rsidR="0094706A" w:rsidRPr="00B7573B" w:rsidRDefault="0094706A" w:rsidP="00BC534F">
            <w:pPr>
              <w:pStyle w:val="aa"/>
              <w:spacing w:after="0"/>
            </w:pPr>
            <w:r w:rsidRPr="00B7573B">
              <w:t>Краевая конференция исследовательских и проектных работ «XXI век глазами моего поколения»</w:t>
            </w:r>
          </w:p>
          <w:p w:rsidR="0094706A" w:rsidRPr="00B7573B" w:rsidRDefault="0094706A" w:rsidP="00BC534F">
            <w:pPr>
              <w:pStyle w:val="aa"/>
              <w:spacing w:after="0"/>
            </w:pPr>
          </w:p>
          <w:p w:rsidR="0094706A" w:rsidRPr="00B7573B" w:rsidRDefault="0094706A" w:rsidP="00BC534F">
            <w:pPr>
              <w:pStyle w:val="aa"/>
              <w:spacing w:after="0"/>
            </w:pPr>
            <w:r w:rsidRPr="00B7573B">
              <w:t>Организатор: Коми-пермяцкий агротехнический техникум, г. Кудымкар.</w:t>
            </w:r>
          </w:p>
        </w:tc>
        <w:tc>
          <w:tcPr>
            <w:tcW w:w="1701" w:type="dxa"/>
          </w:tcPr>
          <w:p w:rsidR="0094706A" w:rsidRPr="00B7573B" w:rsidRDefault="0094706A" w:rsidP="00A609C8">
            <w:r w:rsidRPr="00B7573B">
              <w:t>апрель 2019 г.</w:t>
            </w:r>
          </w:p>
        </w:tc>
        <w:tc>
          <w:tcPr>
            <w:tcW w:w="4394" w:type="dxa"/>
          </w:tcPr>
          <w:p w:rsidR="0094706A" w:rsidRPr="00E046BC" w:rsidRDefault="0094706A" w:rsidP="00B87064">
            <w:r w:rsidRPr="00E046BC">
              <w:t>Участники (заочно):</w:t>
            </w:r>
          </w:p>
          <w:p w:rsidR="0094706A" w:rsidRPr="00E046BC" w:rsidRDefault="0094706A" w:rsidP="00B87064">
            <w:proofErr w:type="spellStart"/>
            <w:r w:rsidRPr="00E046BC">
              <w:t>Гильфанов</w:t>
            </w:r>
            <w:proofErr w:type="spellEnd"/>
            <w:r w:rsidRPr="00E046BC">
              <w:t xml:space="preserve"> Дмитрий</w:t>
            </w:r>
            <w:r w:rsidR="0069777D" w:rsidRPr="00E046BC">
              <w:t xml:space="preserve"> (К-17(9))</w:t>
            </w:r>
          </w:p>
          <w:p w:rsidR="0094706A" w:rsidRPr="00E046BC" w:rsidRDefault="0094706A" w:rsidP="00B87064">
            <w:r w:rsidRPr="00E046BC">
              <w:t>Зеленина Тамара</w:t>
            </w:r>
            <w:r w:rsidR="0069777D" w:rsidRPr="00E046BC">
              <w:t xml:space="preserve"> (Л-17(9))</w:t>
            </w:r>
          </w:p>
          <w:p w:rsidR="0094706A" w:rsidRPr="00E046BC" w:rsidRDefault="0094706A" w:rsidP="00B87064">
            <w:r w:rsidRPr="00E046BC">
              <w:t xml:space="preserve">Руководитель: </w:t>
            </w:r>
            <w:proofErr w:type="spellStart"/>
            <w:r w:rsidRPr="00E046BC">
              <w:t>Желтовских</w:t>
            </w:r>
            <w:proofErr w:type="spellEnd"/>
            <w:r w:rsidRPr="00E046BC">
              <w:t xml:space="preserve"> Е.В.</w:t>
            </w:r>
          </w:p>
          <w:p w:rsidR="0094706A" w:rsidRPr="00E046BC" w:rsidRDefault="0094706A" w:rsidP="00B87064"/>
          <w:p w:rsidR="0094706A" w:rsidRPr="00E046BC" w:rsidRDefault="0094706A" w:rsidP="00B87064">
            <w:proofErr w:type="spellStart"/>
            <w:r w:rsidRPr="00E046BC">
              <w:t>Габдрахманова</w:t>
            </w:r>
            <w:proofErr w:type="spellEnd"/>
            <w:r w:rsidRPr="00E046BC">
              <w:t xml:space="preserve"> Анастасия</w:t>
            </w:r>
            <w:r w:rsidR="0069777D" w:rsidRPr="00E046BC">
              <w:t xml:space="preserve"> (ПСО1-17(9))</w:t>
            </w:r>
          </w:p>
          <w:p w:rsidR="0094706A" w:rsidRPr="00E046BC" w:rsidRDefault="0094706A" w:rsidP="00B87064">
            <w:r w:rsidRPr="00E046BC">
              <w:t xml:space="preserve">Руководитель: </w:t>
            </w:r>
            <w:proofErr w:type="spellStart"/>
            <w:r w:rsidRPr="00E046BC">
              <w:t>Княжевич</w:t>
            </w:r>
            <w:proofErr w:type="spellEnd"/>
            <w:r w:rsidRPr="00E046BC">
              <w:t xml:space="preserve"> Т.Г.</w:t>
            </w:r>
          </w:p>
          <w:p w:rsidR="0094706A" w:rsidRPr="00E046BC" w:rsidRDefault="0094706A" w:rsidP="00B87064"/>
          <w:p w:rsidR="0094706A" w:rsidRPr="00E046BC" w:rsidRDefault="0094706A" w:rsidP="00B87064">
            <w:r w:rsidRPr="00E046BC">
              <w:t>Бабин Денис</w:t>
            </w:r>
            <w:r w:rsidR="0069777D" w:rsidRPr="00E046BC">
              <w:t xml:space="preserve"> (ПСО1-18)</w:t>
            </w:r>
          </w:p>
          <w:p w:rsidR="0094706A" w:rsidRPr="00E046BC" w:rsidRDefault="0094706A" w:rsidP="00B87064">
            <w:r w:rsidRPr="00E046BC">
              <w:t xml:space="preserve">Руководитель: </w:t>
            </w:r>
            <w:proofErr w:type="spellStart"/>
            <w:r w:rsidRPr="00E046BC">
              <w:t>Мошарова</w:t>
            </w:r>
            <w:proofErr w:type="spellEnd"/>
            <w:r w:rsidRPr="00E046BC">
              <w:t xml:space="preserve"> А.С.</w:t>
            </w:r>
          </w:p>
        </w:tc>
      </w:tr>
      <w:tr w:rsidR="0094706A" w:rsidRPr="00B7573B" w:rsidTr="00E046BC">
        <w:tc>
          <w:tcPr>
            <w:tcW w:w="671" w:type="dxa"/>
          </w:tcPr>
          <w:p w:rsidR="0094706A" w:rsidRPr="00B7573B" w:rsidRDefault="0094706A" w:rsidP="00CA3F1A">
            <w:pPr>
              <w:pStyle w:val="a3"/>
              <w:numPr>
                <w:ilvl w:val="0"/>
                <w:numId w:val="1"/>
              </w:numPr>
              <w:tabs>
                <w:tab w:val="left" w:pos="175"/>
              </w:tabs>
              <w:ind w:left="0" w:firstLine="0"/>
            </w:pPr>
          </w:p>
        </w:tc>
        <w:tc>
          <w:tcPr>
            <w:tcW w:w="3724" w:type="dxa"/>
          </w:tcPr>
          <w:p w:rsidR="0094706A" w:rsidRPr="00B7573B" w:rsidRDefault="0094706A" w:rsidP="00B53E81">
            <w:pPr>
              <w:pStyle w:val="aa"/>
              <w:spacing w:after="0"/>
            </w:pPr>
            <w:r>
              <w:t xml:space="preserve">Краевой конкурс профессионального мастерства по </w:t>
            </w:r>
            <w:proofErr w:type="spellStart"/>
            <w:r>
              <w:t>документоведческим</w:t>
            </w:r>
            <w:proofErr w:type="spellEnd"/>
            <w:r>
              <w:t xml:space="preserve"> дисциплинам</w:t>
            </w:r>
          </w:p>
        </w:tc>
        <w:tc>
          <w:tcPr>
            <w:tcW w:w="1701" w:type="dxa"/>
          </w:tcPr>
          <w:p w:rsidR="0094706A" w:rsidRPr="00B7573B" w:rsidRDefault="0094706A" w:rsidP="00A609C8">
            <w:r>
              <w:t>апрель 2019 г.</w:t>
            </w:r>
          </w:p>
        </w:tc>
        <w:tc>
          <w:tcPr>
            <w:tcW w:w="4394" w:type="dxa"/>
          </w:tcPr>
          <w:p w:rsidR="0094706A" w:rsidRPr="00E046BC" w:rsidRDefault="0094706A" w:rsidP="00B87064">
            <w:r w:rsidRPr="00E046BC">
              <w:t>Участники:</w:t>
            </w:r>
          </w:p>
          <w:p w:rsidR="0094706A" w:rsidRPr="00E046BC" w:rsidRDefault="0094706A" w:rsidP="00B87064">
            <w:r w:rsidRPr="00E046BC">
              <w:t>Шихова Александра</w:t>
            </w:r>
            <w:r w:rsidR="00304397" w:rsidRPr="00E046BC">
              <w:t xml:space="preserve"> (ДОУ-18)</w:t>
            </w:r>
          </w:p>
          <w:p w:rsidR="0094706A" w:rsidRPr="00E046BC" w:rsidRDefault="0094706A" w:rsidP="00B87064">
            <w:proofErr w:type="spellStart"/>
            <w:r w:rsidRPr="00E046BC">
              <w:t>Мазунина</w:t>
            </w:r>
            <w:proofErr w:type="spellEnd"/>
            <w:r w:rsidRPr="00E046BC">
              <w:t xml:space="preserve"> Вероника</w:t>
            </w:r>
            <w:r w:rsidR="00304397" w:rsidRPr="00E046BC">
              <w:t xml:space="preserve"> (ДОУ-18)</w:t>
            </w:r>
          </w:p>
          <w:p w:rsidR="0094706A" w:rsidRPr="00E046BC" w:rsidRDefault="0094706A" w:rsidP="00B87064"/>
          <w:p w:rsidR="0094706A" w:rsidRPr="00E046BC" w:rsidRDefault="0094706A" w:rsidP="00B87064">
            <w:r w:rsidRPr="00E046BC">
              <w:t>Руководитель: Сидорова О.А.</w:t>
            </w:r>
          </w:p>
        </w:tc>
      </w:tr>
      <w:tr w:rsidR="0094706A" w:rsidRPr="00B7573B" w:rsidTr="00E046BC">
        <w:tc>
          <w:tcPr>
            <w:tcW w:w="671" w:type="dxa"/>
          </w:tcPr>
          <w:p w:rsidR="0094706A" w:rsidRPr="00B7573B" w:rsidRDefault="0094706A" w:rsidP="00CA3F1A">
            <w:pPr>
              <w:pStyle w:val="a3"/>
              <w:numPr>
                <w:ilvl w:val="0"/>
                <w:numId w:val="1"/>
              </w:numPr>
              <w:tabs>
                <w:tab w:val="left" w:pos="175"/>
              </w:tabs>
              <w:ind w:left="0" w:firstLine="0"/>
            </w:pPr>
          </w:p>
        </w:tc>
        <w:tc>
          <w:tcPr>
            <w:tcW w:w="3724" w:type="dxa"/>
          </w:tcPr>
          <w:p w:rsidR="0094706A" w:rsidRPr="00B7573B" w:rsidRDefault="0094706A" w:rsidP="00232305">
            <w:pPr>
              <w:pStyle w:val="aa"/>
              <w:spacing w:after="0"/>
            </w:pPr>
            <w:r w:rsidRPr="00232305">
              <w:t>VI Региональный конкурс по</w:t>
            </w:r>
            <w:r>
              <w:t xml:space="preserve"> </w:t>
            </w:r>
            <w:r w:rsidRPr="00232305">
              <w:t>психологии</w:t>
            </w:r>
            <w:r>
              <w:t xml:space="preserve"> </w:t>
            </w:r>
            <w:r w:rsidRPr="00232305">
              <w:t>«Умей побеждать!»</w:t>
            </w:r>
          </w:p>
        </w:tc>
        <w:tc>
          <w:tcPr>
            <w:tcW w:w="1701" w:type="dxa"/>
          </w:tcPr>
          <w:p w:rsidR="0094706A" w:rsidRPr="00B7573B" w:rsidRDefault="0094706A" w:rsidP="00A609C8">
            <w:r>
              <w:t>16 апреля</w:t>
            </w:r>
          </w:p>
        </w:tc>
        <w:tc>
          <w:tcPr>
            <w:tcW w:w="4394" w:type="dxa"/>
          </w:tcPr>
          <w:p w:rsidR="0094706A" w:rsidRPr="00E046BC" w:rsidRDefault="0094706A" w:rsidP="00B87064">
            <w:r w:rsidRPr="00E046BC">
              <w:t>Команда – 2 место</w:t>
            </w:r>
          </w:p>
          <w:p w:rsidR="0094706A" w:rsidRPr="00E046BC" w:rsidRDefault="0094706A" w:rsidP="00B87064">
            <w:r w:rsidRPr="00E046BC">
              <w:t>Участники:</w:t>
            </w:r>
          </w:p>
          <w:p w:rsidR="0094706A" w:rsidRPr="00E046BC" w:rsidRDefault="0094706A" w:rsidP="00B87064">
            <w:r w:rsidRPr="00E046BC">
              <w:t>Зеленина Тамара</w:t>
            </w:r>
            <w:r w:rsidR="00304397" w:rsidRPr="00E046BC">
              <w:t xml:space="preserve"> (Л-17(9))</w:t>
            </w:r>
          </w:p>
          <w:p w:rsidR="0094706A" w:rsidRPr="00E046BC" w:rsidRDefault="0094706A" w:rsidP="00B87064">
            <w:r w:rsidRPr="00E046BC">
              <w:t>Пушков Данила</w:t>
            </w:r>
            <w:r w:rsidR="00304397" w:rsidRPr="00E046BC">
              <w:t xml:space="preserve"> (Л-17(9))</w:t>
            </w:r>
          </w:p>
          <w:p w:rsidR="0094706A" w:rsidRPr="00E046BC" w:rsidRDefault="0094706A" w:rsidP="00B87064"/>
          <w:p w:rsidR="0094706A" w:rsidRPr="00E046BC" w:rsidRDefault="0094706A" w:rsidP="00B87064">
            <w:r w:rsidRPr="00E046BC">
              <w:t>Руководитель: Кашина Е.А., Рудакова Т.С.</w:t>
            </w:r>
          </w:p>
        </w:tc>
      </w:tr>
      <w:tr w:rsidR="0094706A" w:rsidRPr="00B7573B" w:rsidTr="00E046BC">
        <w:tc>
          <w:tcPr>
            <w:tcW w:w="671" w:type="dxa"/>
          </w:tcPr>
          <w:p w:rsidR="0094706A" w:rsidRPr="00B7573B" w:rsidRDefault="0094706A" w:rsidP="00CA3F1A">
            <w:pPr>
              <w:pStyle w:val="a3"/>
              <w:numPr>
                <w:ilvl w:val="0"/>
                <w:numId w:val="1"/>
              </w:numPr>
              <w:tabs>
                <w:tab w:val="left" w:pos="175"/>
              </w:tabs>
              <w:ind w:left="0" w:firstLine="0"/>
            </w:pPr>
          </w:p>
        </w:tc>
        <w:tc>
          <w:tcPr>
            <w:tcW w:w="3724" w:type="dxa"/>
          </w:tcPr>
          <w:p w:rsidR="0094706A" w:rsidRDefault="0094706A" w:rsidP="00232305">
            <w:pPr>
              <w:pStyle w:val="aa"/>
              <w:spacing w:after="0"/>
            </w:pPr>
            <w:r>
              <w:t>Онлайн-олимпиада студентов учреждений среднего профессионального образования по документационному обеспечению управления и архивному делу</w:t>
            </w:r>
          </w:p>
          <w:p w:rsidR="0094706A" w:rsidRDefault="0094706A" w:rsidP="00232305">
            <w:pPr>
              <w:pStyle w:val="aa"/>
              <w:spacing w:after="0"/>
            </w:pPr>
          </w:p>
          <w:p w:rsidR="0094706A" w:rsidRPr="00232305" w:rsidRDefault="0094706A" w:rsidP="00232305">
            <w:pPr>
              <w:pStyle w:val="aa"/>
              <w:spacing w:after="0"/>
            </w:pPr>
            <w:r>
              <w:t>Организатор: Российский государственный профессионально-педагогический университет</w:t>
            </w:r>
          </w:p>
        </w:tc>
        <w:tc>
          <w:tcPr>
            <w:tcW w:w="1701" w:type="dxa"/>
          </w:tcPr>
          <w:p w:rsidR="0094706A" w:rsidRDefault="0094706A" w:rsidP="00A609C8">
            <w:r>
              <w:t>27–29 апреля 2019 г.</w:t>
            </w:r>
          </w:p>
        </w:tc>
        <w:tc>
          <w:tcPr>
            <w:tcW w:w="4394" w:type="dxa"/>
          </w:tcPr>
          <w:p w:rsidR="0094706A" w:rsidRPr="00E046BC" w:rsidRDefault="0094706A" w:rsidP="00B87064">
            <w:r w:rsidRPr="00E046BC">
              <w:t>Участники:</w:t>
            </w:r>
          </w:p>
          <w:p w:rsidR="0094706A" w:rsidRPr="00E046BC" w:rsidRDefault="0094706A" w:rsidP="00B87064">
            <w:r w:rsidRPr="00E046BC">
              <w:t>Шихова Александра</w:t>
            </w:r>
            <w:r w:rsidR="0022622C" w:rsidRPr="00E046BC">
              <w:t xml:space="preserve"> (ДОУ-18)</w:t>
            </w:r>
          </w:p>
          <w:p w:rsidR="0094706A" w:rsidRPr="00E046BC" w:rsidRDefault="0094706A" w:rsidP="00B87064">
            <w:r w:rsidRPr="00E046BC">
              <w:t>Шилова Олеся</w:t>
            </w:r>
            <w:r w:rsidR="0022622C" w:rsidRPr="00E046BC">
              <w:t xml:space="preserve"> (ДОУ-17(9))</w:t>
            </w:r>
          </w:p>
          <w:p w:rsidR="00E046BC" w:rsidRPr="00E046BC" w:rsidRDefault="0094706A" w:rsidP="00B87064">
            <w:r w:rsidRPr="00E046BC">
              <w:t>Сидорова Полина</w:t>
            </w:r>
            <w:r w:rsidR="0022622C" w:rsidRPr="00E046BC">
              <w:t xml:space="preserve"> </w:t>
            </w:r>
          </w:p>
          <w:p w:rsidR="0094706A" w:rsidRPr="00E046BC" w:rsidRDefault="0094706A" w:rsidP="00B87064">
            <w:proofErr w:type="spellStart"/>
            <w:r w:rsidRPr="00E046BC">
              <w:t>Норкина</w:t>
            </w:r>
            <w:proofErr w:type="spellEnd"/>
            <w:r w:rsidRPr="00E046BC">
              <w:t xml:space="preserve"> Екатерина</w:t>
            </w:r>
            <w:r w:rsidR="0022622C" w:rsidRPr="00E046BC">
              <w:t xml:space="preserve"> (ДОУ-17(9))</w:t>
            </w:r>
          </w:p>
          <w:p w:rsidR="0094706A" w:rsidRPr="00E046BC" w:rsidRDefault="0094706A" w:rsidP="00B87064">
            <w:proofErr w:type="spellStart"/>
            <w:r w:rsidRPr="00E046BC">
              <w:t>Мазунина</w:t>
            </w:r>
            <w:proofErr w:type="spellEnd"/>
            <w:r w:rsidRPr="00E046BC">
              <w:t xml:space="preserve"> Вероника</w:t>
            </w:r>
            <w:r w:rsidR="0022622C" w:rsidRPr="00E046BC">
              <w:t xml:space="preserve"> (ДОУ-18)</w:t>
            </w:r>
          </w:p>
          <w:p w:rsidR="0094706A" w:rsidRPr="00E046BC" w:rsidRDefault="0094706A" w:rsidP="00B87064">
            <w:proofErr w:type="spellStart"/>
            <w:r w:rsidRPr="00E046BC">
              <w:t>Бударина</w:t>
            </w:r>
            <w:proofErr w:type="spellEnd"/>
            <w:r w:rsidRPr="00E046BC">
              <w:t xml:space="preserve"> Валентина</w:t>
            </w:r>
            <w:r w:rsidR="0022622C" w:rsidRPr="00E046BC">
              <w:t xml:space="preserve"> (ДОУ-17(9))</w:t>
            </w:r>
          </w:p>
          <w:p w:rsidR="0094706A" w:rsidRPr="00E046BC" w:rsidRDefault="0094706A" w:rsidP="00B87064">
            <w:proofErr w:type="spellStart"/>
            <w:r w:rsidRPr="00E046BC">
              <w:t>Архиреева</w:t>
            </w:r>
            <w:proofErr w:type="spellEnd"/>
            <w:r w:rsidRPr="00E046BC">
              <w:t xml:space="preserve"> Полина</w:t>
            </w:r>
            <w:r w:rsidR="0022622C" w:rsidRPr="00E046BC">
              <w:t xml:space="preserve"> (ДОУ-17(9))</w:t>
            </w:r>
          </w:p>
        </w:tc>
      </w:tr>
      <w:tr w:rsidR="0094706A" w:rsidRPr="00B7573B" w:rsidTr="00E046BC">
        <w:tc>
          <w:tcPr>
            <w:tcW w:w="671" w:type="dxa"/>
          </w:tcPr>
          <w:p w:rsidR="0094706A" w:rsidRPr="00B7573B" w:rsidRDefault="0094706A" w:rsidP="00CA3F1A">
            <w:pPr>
              <w:pStyle w:val="a3"/>
              <w:numPr>
                <w:ilvl w:val="0"/>
                <w:numId w:val="1"/>
              </w:numPr>
              <w:tabs>
                <w:tab w:val="left" w:pos="175"/>
              </w:tabs>
              <w:ind w:left="0" w:firstLine="0"/>
            </w:pPr>
          </w:p>
        </w:tc>
        <w:tc>
          <w:tcPr>
            <w:tcW w:w="3724" w:type="dxa"/>
          </w:tcPr>
          <w:p w:rsidR="0094706A" w:rsidRPr="00B7573B" w:rsidRDefault="0094706A" w:rsidP="008E0C2E">
            <w:r w:rsidRPr="00B7573B">
              <w:t xml:space="preserve">Всероссийский кейс-чемпионат Сбербанка </w:t>
            </w:r>
            <w:proofErr w:type="spellStart"/>
            <w:r w:rsidRPr="00B7573B">
              <w:t>Sberbank</w:t>
            </w:r>
            <w:proofErr w:type="spellEnd"/>
            <w:r w:rsidRPr="00B7573B">
              <w:t xml:space="preserve"> </w:t>
            </w:r>
            <w:proofErr w:type="spellStart"/>
            <w:r w:rsidRPr="00B7573B">
              <w:t>Challenge</w:t>
            </w:r>
            <w:proofErr w:type="spellEnd"/>
            <w:r w:rsidRPr="00B7573B">
              <w:t xml:space="preserve"> </w:t>
            </w:r>
            <w:proofErr w:type="spellStart"/>
            <w:r w:rsidRPr="00B7573B">
              <w:t>Cup</w:t>
            </w:r>
            <w:proofErr w:type="spellEnd"/>
          </w:p>
          <w:p w:rsidR="0094706A" w:rsidRPr="00B7573B" w:rsidRDefault="0094706A" w:rsidP="008E0C2E"/>
          <w:p w:rsidR="0094706A" w:rsidRPr="00B7573B" w:rsidRDefault="0094706A" w:rsidP="008E0C2E">
            <w:r w:rsidRPr="00B7573B">
              <w:t>Организатор: ПАО Сбербанк</w:t>
            </w:r>
          </w:p>
        </w:tc>
        <w:tc>
          <w:tcPr>
            <w:tcW w:w="1701" w:type="dxa"/>
          </w:tcPr>
          <w:p w:rsidR="0094706A" w:rsidRPr="00B7573B" w:rsidRDefault="0094706A" w:rsidP="0084738E">
            <w:r w:rsidRPr="00B7573B">
              <w:t>апрель–май 2019 г.</w:t>
            </w:r>
          </w:p>
        </w:tc>
        <w:tc>
          <w:tcPr>
            <w:tcW w:w="4394" w:type="dxa"/>
          </w:tcPr>
          <w:p w:rsidR="0094706A" w:rsidRPr="00E046BC" w:rsidRDefault="0094706A" w:rsidP="00B87064">
            <w:r w:rsidRPr="00E046BC">
              <w:t>Команда – 2 место</w:t>
            </w:r>
          </w:p>
          <w:p w:rsidR="0094706A" w:rsidRPr="00E046BC" w:rsidRDefault="0094706A" w:rsidP="00B87064">
            <w:r w:rsidRPr="00E046BC">
              <w:t xml:space="preserve">Участники: </w:t>
            </w:r>
          </w:p>
          <w:p w:rsidR="0094706A" w:rsidRPr="00E046BC" w:rsidRDefault="0094706A" w:rsidP="00B87064">
            <w:r w:rsidRPr="00E046BC">
              <w:t>Гордеев Егор</w:t>
            </w:r>
            <w:r w:rsidR="0022622C" w:rsidRPr="00E046BC">
              <w:t xml:space="preserve"> (БД1-17(9))</w:t>
            </w:r>
          </w:p>
          <w:p w:rsidR="0094706A" w:rsidRPr="00E046BC" w:rsidRDefault="0094706A" w:rsidP="000D7604">
            <w:r w:rsidRPr="00E046BC">
              <w:t xml:space="preserve">Гусейнова Лейла </w:t>
            </w:r>
            <w:r w:rsidR="0022622C" w:rsidRPr="00E046BC">
              <w:t>(БД1-17(9))</w:t>
            </w:r>
          </w:p>
          <w:p w:rsidR="0094706A" w:rsidRPr="00E046BC" w:rsidRDefault="0094706A" w:rsidP="000D7604">
            <w:r w:rsidRPr="00E046BC">
              <w:t xml:space="preserve">Гуляева Евгения </w:t>
            </w:r>
            <w:r w:rsidR="0022622C" w:rsidRPr="00E046BC">
              <w:t>(БД2-17(9))</w:t>
            </w:r>
          </w:p>
          <w:p w:rsidR="0094706A" w:rsidRPr="00E046BC" w:rsidRDefault="0094706A" w:rsidP="000D7604">
            <w:r w:rsidRPr="00E046BC">
              <w:t xml:space="preserve">Макеева Анастасия </w:t>
            </w:r>
            <w:r w:rsidR="0022622C" w:rsidRPr="00E046BC">
              <w:t>(</w:t>
            </w:r>
            <w:r w:rsidR="00D01BD4" w:rsidRPr="00E046BC">
              <w:t>БД1-17(9))</w:t>
            </w:r>
          </w:p>
          <w:p w:rsidR="0094706A" w:rsidRPr="00E046BC" w:rsidRDefault="0094706A" w:rsidP="000D7604">
            <w:proofErr w:type="spellStart"/>
            <w:r w:rsidRPr="00E046BC">
              <w:t>Уалентов</w:t>
            </w:r>
            <w:proofErr w:type="spellEnd"/>
            <w:r w:rsidRPr="00E046BC">
              <w:t xml:space="preserve"> Антон</w:t>
            </w:r>
            <w:r w:rsidR="00D01BD4" w:rsidRPr="00E046BC">
              <w:t xml:space="preserve"> (БД1-17(9))</w:t>
            </w:r>
          </w:p>
          <w:p w:rsidR="0094706A" w:rsidRPr="00E046BC" w:rsidRDefault="0094706A" w:rsidP="000D7604"/>
          <w:p w:rsidR="0094706A" w:rsidRPr="00E046BC" w:rsidRDefault="0094706A" w:rsidP="000D7604">
            <w:r w:rsidRPr="00E046BC">
              <w:t>Руководитель: Казакова В.И.</w:t>
            </w:r>
          </w:p>
        </w:tc>
      </w:tr>
      <w:tr w:rsidR="0094706A" w:rsidRPr="00B7573B" w:rsidTr="00E046BC">
        <w:tc>
          <w:tcPr>
            <w:tcW w:w="671" w:type="dxa"/>
          </w:tcPr>
          <w:p w:rsidR="0094706A" w:rsidRPr="00B7573B" w:rsidRDefault="0094706A" w:rsidP="00CA3F1A">
            <w:pPr>
              <w:pStyle w:val="a3"/>
              <w:numPr>
                <w:ilvl w:val="0"/>
                <w:numId w:val="1"/>
              </w:numPr>
              <w:tabs>
                <w:tab w:val="left" w:pos="175"/>
              </w:tabs>
              <w:ind w:left="0" w:firstLine="0"/>
            </w:pPr>
          </w:p>
        </w:tc>
        <w:tc>
          <w:tcPr>
            <w:tcW w:w="3724" w:type="dxa"/>
          </w:tcPr>
          <w:p w:rsidR="0094706A" w:rsidRPr="00B7573B" w:rsidRDefault="0094706A" w:rsidP="002F6695">
            <w:pPr>
              <w:pStyle w:val="aa"/>
              <w:spacing w:after="0"/>
            </w:pPr>
            <w:r w:rsidRPr="00B7573B">
              <w:rPr>
                <w:lang w:val="en-US"/>
              </w:rPr>
              <w:t>II</w:t>
            </w:r>
            <w:r w:rsidRPr="00B7573B">
              <w:t xml:space="preserve"> Международная олимпиада МИЦ «Вектор развития: “Деловое общение”»</w:t>
            </w:r>
          </w:p>
          <w:p w:rsidR="0094706A" w:rsidRPr="00B7573B" w:rsidRDefault="0094706A" w:rsidP="002F6695">
            <w:pPr>
              <w:pStyle w:val="aa"/>
              <w:spacing w:after="0"/>
            </w:pPr>
          </w:p>
          <w:p w:rsidR="0094706A" w:rsidRPr="00B7573B" w:rsidRDefault="0094706A" w:rsidP="002F6695">
            <w:r w:rsidRPr="00B7573B">
              <w:t>Организатор: МИЦ «Вектор развития», г. Москва</w:t>
            </w:r>
          </w:p>
        </w:tc>
        <w:tc>
          <w:tcPr>
            <w:tcW w:w="1701" w:type="dxa"/>
          </w:tcPr>
          <w:p w:rsidR="0094706A" w:rsidRPr="00B7573B" w:rsidRDefault="0094706A" w:rsidP="0084738E">
            <w:r w:rsidRPr="00B7573B">
              <w:t>апрель–май 2019 г.</w:t>
            </w:r>
          </w:p>
        </w:tc>
        <w:tc>
          <w:tcPr>
            <w:tcW w:w="4394" w:type="dxa"/>
          </w:tcPr>
          <w:p w:rsidR="0094706A" w:rsidRPr="00E046BC" w:rsidRDefault="0094706A" w:rsidP="00B87064">
            <w:r w:rsidRPr="00E046BC">
              <w:t>Участники:</w:t>
            </w:r>
          </w:p>
          <w:p w:rsidR="0094706A" w:rsidRPr="00E046BC" w:rsidRDefault="0094706A" w:rsidP="00B87064">
            <w:r w:rsidRPr="00E046BC">
              <w:t>Глубоковская Любовь – диплом 1 степени</w:t>
            </w:r>
            <w:r w:rsidR="002A3458" w:rsidRPr="00E046BC">
              <w:t xml:space="preserve"> (БД-18)</w:t>
            </w:r>
          </w:p>
          <w:p w:rsidR="0094706A" w:rsidRPr="00E046BC" w:rsidRDefault="0094706A" w:rsidP="00B87064">
            <w:proofErr w:type="spellStart"/>
            <w:r w:rsidRPr="00E046BC">
              <w:t>Стерлягова</w:t>
            </w:r>
            <w:proofErr w:type="spellEnd"/>
            <w:r w:rsidRPr="00E046BC">
              <w:t xml:space="preserve"> Валерия – диплом 1 степени</w:t>
            </w:r>
            <w:r w:rsidR="001D5BBA" w:rsidRPr="00E046BC">
              <w:t xml:space="preserve"> (БД2-17(9))</w:t>
            </w:r>
          </w:p>
          <w:p w:rsidR="0094706A" w:rsidRPr="00E046BC" w:rsidRDefault="0094706A" w:rsidP="00B87064">
            <w:proofErr w:type="spellStart"/>
            <w:r w:rsidRPr="00E046BC">
              <w:t>Гакашин</w:t>
            </w:r>
            <w:proofErr w:type="spellEnd"/>
            <w:r w:rsidRPr="00E046BC">
              <w:t xml:space="preserve"> Эльмир – диплом 1 степени</w:t>
            </w:r>
            <w:r w:rsidR="001D5BBA" w:rsidRPr="00E046BC">
              <w:t xml:space="preserve"> (БД2-17(9))</w:t>
            </w:r>
          </w:p>
          <w:p w:rsidR="0094706A" w:rsidRPr="00E046BC" w:rsidRDefault="0094706A" w:rsidP="00B87064">
            <w:proofErr w:type="spellStart"/>
            <w:r w:rsidRPr="00E046BC">
              <w:t>Лопушнян</w:t>
            </w:r>
            <w:proofErr w:type="spellEnd"/>
            <w:r w:rsidRPr="00E046BC">
              <w:t xml:space="preserve"> Наталья – диплом 1 степени</w:t>
            </w:r>
            <w:r w:rsidR="001D5BBA" w:rsidRPr="00E046BC">
              <w:t xml:space="preserve"> (БД-18)</w:t>
            </w:r>
          </w:p>
          <w:p w:rsidR="0094706A" w:rsidRPr="00E046BC" w:rsidRDefault="0094706A" w:rsidP="00B87064"/>
          <w:p w:rsidR="0094706A" w:rsidRPr="00E046BC" w:rsidRDefault="0094706A" w:rsidP="00B87064">
            <w:r w:rsidRPr="00E046BC">
              <w:t>Руководитель: Кашина Е.А.</w:t>
            </w:r>
          </w:p>
        </w:tc>
      </w:tr>
      <w:tr w:rsidR="0094706A" w:rsidRPr="00B7573B" w:rsidTr="00E046BC">
        <w:tc>
          <w:tcPr>
            <w:tcW w:w="671" w:type="dxa"/>
          </w:tcPr>
          <w:p w:rsidR="0094706A" w:rsidRPr="00B7573B" w:rsidRDefault="0094706A" w:rsidP="00CA3F1A">
            <w:pPr>
              <w:pStyle w:val="a3"/>
              <w:numPr>
                <w:ilvl w:val="0"/>
                <w:numId w:val="1"/>
              </w:numPr>
              <w:tabs>
                <w:tab w:val="left" w:pos="175"/>
              </w:tabs>
              <w:ind w:left="0" w:firstLine="0"/>
            </w:pPr>
          </w:p>
        </w:tc>
        <w:tc>
          <w:tcPr>
            <w:tcW w:w="3724" w:type="dxa"/>
          </w:tcPr>
          <w:p w:rsidR="0094706A" w:rsidRPr="00B7573B" w:rsidRDefault="0094706A" w:rsidP="008E0C2E">
            <w:r w:rsidRPr="00B7573B">
              <w:t>Краевой конкурс талантов «Будем помнить!»</w:t>
            </w:r>
          </w:p>
          <w:p w:rsidR="0094706A" w:rsidRPr="00B7573B" w:rsidRDefault="0094706A" w:rsidP="008E0C2E"/>
          <w:p w:rsidR="0094706A" w:rsidRPr="00B7573B" w:rsidRDefault="0094706A" w:rsidP="008E0C2E">
            <w:r w:rsidRPr="00B7573B">
              <w:t xml:space="preserve">Площадка: </w:t>
            </w:r>
            <w:r w:rsidRPr="00B7573B">
              <w:rPr>
                <w:szCs w:val="26"/>
              </w:rPr>
              <w:t xml:space="preserve">ГБПОУ «Пермский техникум промышленных и информационных технологий им. Б.Г. </w:t>
            </w:r>
            <w:proofErr w:type="spellStart"/>
            <w:r w:rsidRPr="00B7573B">
              <w:rPr>
                <w:szCs w:val="26"/>
              </w:rPr>
              <w:t>Изгагина</w:t>
            </w:r>
            <w:proofErr w:type="spellEnd"/>
            <w:r w:rsidRPr="00B7573B">
              <w:rPr>
                <w:szCs w:val="26"/>
              </w:rPr>
              <w:t>»</w:t>
            </w:r>
          </w:p>
        </w:tc>
        <w:tc>
          <w:tcPr>
            <w:tcW w:w="1701" w:type="dxa"/>
          </w:tcPr>
          <w:p w:rsidR="0094706A" w:rsidRPr="00B7573B" w:rsidRDefault="0094706A" w:rsidP="0084738E">
            <w:r w:rsidRPr="00B7573B">
              <w:t>20 апреля 2019 г.</w:t>
            </w:r>
          </w:p>
        </w:tc>
        <w:tc>
          <w:tcPr>
            <w:tcW w:w="4394" w:type="dxa"/>
          </w:tcPr>
          <w:p w:rsidR="0094706A" w:rsidRPr="00E046BC" w:rsidRDefault="0094706A" w:rsidP="00B87064">
            <w:r w:rsidRPr="00E046BC">
              <w:t xml:space="preserve">Участник: </w:t>
            </w:r>
          </w:p>
          <w:p w:rsidR="0094706A" w:rsidRPr="00E046BC" w:rsidRDefault="0094706A" w:rsidP="00B87064">
            <w:r w:rsidRPr="00E046BC">
              <w:t>Скороход Мария</w:t>
            </w:r>
            <w:r w:rsidR="00EE7312" w:rsidRPr="00E046BC">
              <w:t xml:space="preserve"> (ПСО2-17(9))</w:t>
            </w:r>
          </w:p>
          <w:p w:rsidR="0094706A" w:rsidRPr="00E046BC" w:rsidRDefault="0094706A" w:rsidP="00B87064"/>
          <w:p w:rsidR="0094706A" w:rsidRPr="00E046BC" w:rsidRDefault="0094706A" w:rsidP="00B87064">
            <w:r w:rsidRPr="00E046BC">
              <w:t xml:space="preserve">Руководитель: </w:t>
            </w:r>
            <w:proofErr w:type="spellStart"/>
            <w:r w:rsidRPr="00E046BC">
              <w:t>Носкова</w:t>
            </w:r>
            <w:proofErr w:type="spellEnd"/>
            <w:r w:rsidRPr="00E046BC">
              <w:t xml:space="preserve"> Н.В.</w:t>
            </w:r>
          </w:p>
        </w:tc>
      </w:tr>
      <w:tr w:rsidR="0094706A" w:rsidRPr="00B7573B" w:rsidTr="00E046BC">
        <w:tc>
          <w:tcPr>
            <w:tcW w:w="671" w:type="dxa"/>
          </w:tcPr>
          <w:p w:rsidR="0094706A" w:rsidRPr="00B7573B" w:rsidRDefault="0094706A" w:rsidP="00CA3F1A">
            <w:pPr>
              <w:pStyle w:val="a3"/>
              <w:numPr>
                <w:ilvl w:val="0"/>
                <w:numId w:val="1"/>
              </w:numPr>
              <w:tabs>
                <w:tab w:val="left" w:pos="175"/>
              </w:tabs>
              <w:ind w:left="0" w:firstLine="0"/>
            </w:pPr>
          </w:p>
        </w:tc>
        <w:tc>
          <w:tcPr>
            <w:tcW w:w="3724" w:type="dxa"/>
          </w:tcPr>
          <w:p w:rsidR="0094706A" w:rsidRPr="00B7573B" w:rsidRDefault="0094706A" w:rsidP="008E0C2E">
            <w:r w:rsidRPr="00B7573B">
              <w:t>Всероссийская олимпиада по обществознанию</w:t>
            </w:r>
          </w:p>
        </w:tc>
        <w:tc>
          <w:tcPr>
            <w:tcW w:w="1701" w:type="dxa"/>
          </w:tcPr>
          <w:p w:rsidR="0094706A" w:rsidRPr="00B7573B" w:rsidRDefault="0094706A" w:rsidP="0084738E">
            <w:r>
              <w:t>м</w:t>
            </w:r>
            <w:r w:rsidRPr="00B7573B">
              <w:t>ай</w:t>
            </w:r>
            <w:r>
              <w:t>-июнь</w:t>
            </w:r>
            <w:r w:rsidRPr="00B7573B">
              <w:t xml:space="preserve"> 2019 г.</w:t>
            </w:r>
          </w:p>
        </w:tc>
        <w:tc>
          <w:tcPr>
            <w:tcW w:w="4394" w:type="dxa"/>
          </w:tcPr>
          <w:p w:rsidR="0094706A" w:rsidRPr="00E046BC" w:rsidRDefault="0094706A" w:rsidP="00B87064">
            <w:r w:rsidRPr="00E046BC">
              <w:t>Участник:</w:t>
            </w:r>
          </w:p>
          <w:p w:rsidR="0094706A" w:rsidRPr="00E046BC" w:rsidRDefault="0094706A" w:rsidP="00B87064">
            <w:proofErr w:type="spellStart"/>
            <w:r w:rsidRPr="00E046BC">
              <w:t>Нуруллина</w:t>
            </w:r>
            <w:proofErr w:type="spellEnd"/>
            <w:r w:rsidRPr="00E046BC">
              <w:t xml:space="preserve"> Ксения</w:t>
            </w:r>
            <w:r w:rsidR="00027ECA" w:rsidRPr="00E046BC">
              <w:t xml:space="preserve"> (ПСО3-18(9))</w:t>
            </w:r>
          </w:p>
          <w:p w:rsidR="0094706A" w:rsidRPr="00E046BC" w:rsidRDefault="0094706A" w:rsidP="00B87064"/>
          <w:p w:rsidR="0094706A" w:rsidRPr="00E046BC" w:rsidRDefault="0094706A" w:rsidP="00BC534F">
            <w:r w:rsidRPr="00E046BC">
              <w:t xml:space="preserve">Руководитель: </w:t>
            </w:r>
            <w:proofErr w:type="spellStart"/>
            <w:r w:rsidRPr="00E046BC">
              <w:t>Нурдинова</w:t>
            </w:r>
            <w:proofErr w:type="spellEnd"/>
            <w:r w:rsidRPr="00E046BC">
              <w:t xml:space="preserve"> Ю.С.</w:t>
            </w:r>
          </w:p>
        </w:tc>
      </w:tr>
      <w:tr w:rsidR="0094706A" w:rsidRPr="00B7573B" w:rsidTr="00E046BC">
        <w:tc>
          <w:tcPr>
            <w:tcW w:w="671" w:type="dxa"/>
          </w:tcPr>
          <w:p w:rsidR="0094706A" w:rsidRPr="00B7573B" w:rsidRDefault="0094706A" w:rsidP="00CA3F1A">
            <w:pPr>
              <w:pStyle w:val="a3"/>
              <w:numPr>
                <w:ilvl w:val="0"/>
                <w:numId w:val="1"/>
              </w:numPr>
              <w:tabs>
                <w:tab w:val="left" w:pos="175"/>
              </w:tabs>
              <w:ind w:left="0" w:firstLine="0"/>
            </w:pPr>
          </w:p>
        </w:tc>
        <w:tc>
          <w:tcPr>
            <w:tcW w:w="3724" w:type="dxa"/>
          </w:tcPr>
          <w:p w:rsidR="0094706A" w:rsidRPr="00B7573B" w:rsidRDefault="0094706A" w:rsidP="00246D41">
            <w:r w:rsidRPr="00B7573B">
              <w:t xml:space="preserve">IX Пермский региональный тур открытого Всероссийского конкурса студенческих проектов в области связей с общественностью, рекламы и </w:t>
            </w:r>
            <w:proofErr w:type="spellStart"/>
            <w:r w:rsidRPr="00B7573B">
              <w:t>медийных</w:t>
            </w:r>
            <w:proofErr w:type="spellEnd"/>
            <w:r w:rsidRPr="00B7573B">
              <w:t xml:space="preserve"> те</w:t>
            </w:r>
            <w:r>
              <w:t>хнологий «Хрустальный апельсин»</w:t>
            </w:r>
          </w:p>
        </w:tc>
        <w:tc>
          <w:tcPr>
            <w:tcW w:w="1701" w:type="dxa"/>
          </w:tcPr>
          <w:p w:rsidR="0094706A" w:rsidRPr="00B7573B" w:rsidRDefault="0094706A" w:rsidP="0084738E">
            <w:r w:rsidRPr="00B7573B">
              <w:t>май 2019 г.</w:t>
            </w:r>
          </w:p>
        </w:tc>
        <w:tc>
          <w:tcPr>
            <w:tcW w:w="4394" w:type="dxa"/>
          </w:tcPr>
          <w:p w:rsidR="0094706A" w:rsidRPr="00E046BC" w:rsidRDefault="0094706A" w:rsidP="00B87064">
            <w:r w:rsidRPr="00E046BC">
              <w:t>Участник:</w:t>
            </w:r>
          </w:p>
          <w:p w:rsidR="0094706A" w:rsidRPr="00E046BC" w:rsidRDefault="0094706A" w:rsidP="00B87064">
            <w:proofErr w:type="spellStart"/>
            <w:r w:rsidRPr="00E046BC">
              <w:t>Кучканова</w:t>
            </w:r>
            <w:proofErr w:type="spellEnd"/>
            <w:r w:rsidRPr="00E046BC">
              <w:t xml:space="preserve"> Мария – диплом 3 степени</w:t>
            </w:r>
            <w:r w:rsidR="00027ECA" w:rsidRPr="00E046BC">
              <w:t xml:space="preserve"> (Р-17)</w:t>
            </w:r>
          </w:p>
          <w:p w:rsidR="0094706A" w:rsidRPr="00E046BC" w:rsidRDefault="0094706A" w:rsidP="00B87064"/>
          <w:p w:rsidR="0094706A" w:rsidRPr="00E046BC" w:rsidRDefault="0094706A" w:rsidP="00B87064">
            <w:r w:rsidRPr="00E046BC">
              <w:t>Руководитель: Дубровина Ю.Б.</w:t>
            </w:r>
          </w:p>
        </w:tc>
      </w:tr>
      <w:tr w:rsidR="0094706A" w:rsidRPr="00B7573B" w:rsidTr="00E046BC">
        <w:tc>
          <w:tcPr>
            <w:tcW w:w="671" w:type="dxa"/>
          </w:tcPr>
          <w:p w:rsidR="0094706A" w:rsidRPr="00B7573B" w:rsidRDefault="0094706A" w:rsidP="00CA3F1A">
            <w:pPr>
              <w:pStyle w:val="a3"/>
              <w:numPr>
                <w:ilvl w:val="0"/>
                <w:numId w:val="1"/>
              </w:numPr>
              <w:tabs>
                <w:tab w:val="left" w:pos="175"/>
              </w:tabs>
              <w:ind w:left="0" w:firstLine="0"/>
            </w:pPr>
          </w:p>
        </w:tc>
        <w:tc>
          <w:tcPr>
            <w:tcW w:w="3724" w:type="dxa"/>
          </w:tcPr>
          <w:p w:rsidR="0094706A" w:rsidRDefault="0094706A" w:rsidP="00246D41">
            <w:r>
              <w:t>Всероссийская конференция учащихся «</w:t>
            </w:r>
            <w:proofErr w:type="gramStart"/>
            <w:r>
              <w:t>НАУЧНЫЙ</w:t>
            </w:r>
            <w:proofErr w:type="gramEnd"/>
            <w:r>
              <w:t xml:space="preserve"> ПОТЕНЦИАЛ–</w:t>
            </w:r>
            <w:r>
              <w:rPr>
                <w:lang w:val="en-US"/>
              </w:rPr>
              <w:t>XXI</w:t>
            </w:r>
            <w:r>
              <w:t>»</w:t>
            </w:r>
          </w:p>
          <w:p w:rsidR="0094706A" w:rsidRDefault="0094706A" w:rsidP="00246D41"/>
          <w:p w:rsidR="0094706A" w:rsidRPr="0090786C" w:rsidRDefault="0094706A" w:rsidP="0090786C">
            <w:r>
              <w:t xml:space="preserve">Организатор: Общероссийская </w:t>
            </w:r>
            <w:r>
              <w:lastRenderedPageBreak/>
              <w:t xml:space="preserve">детская общественная организация «Общественная Малая академия наук </w:t>
            </w:r>
            <w:r w:rsidRPr="0090786C">
              <w:t>“</w:t>
            </w:r>
            <w:r>
              <w:t>Интеллект будущего</w:t>
            </w:r>
            <w:r w:rsidRPr="0090786C">
              <w:t>”</w:t>
            </w:r>
            <w:r>
              <w:t>»</w:t>
            </w:r>
          </w:p>
        </w:tc>
        <w:tc>
          <w:tcPr>
            <w:tcW w:w="1701" w:type="dxa"/>
          </w:tcPr>
          <w:p w:rsidR="0094706A" w:rsidRPr="00B7573B" w:rsidRDefault="0094706A" w:rsidP="0084738E">
            <w:r>
              <w:lastRenderedPageBreak/>
              <w:t>апрель–май 2019 г.</w:t>
            </w:r>
          </w:p>
        </w:tc>
        <w:tc>
          <w:tcPr>
            <w:tcW w:w="4394" w:type="dxa"/>
          </w:tcPr>
          <w:p w:rsidR="0094706A" w:rsidRPr="00E046BC" w:rsidRDefault="0094706A" w:rsidP="00B87064">
            <w:r w:rsidRPr="00E046BC">
              <w:t>Участники:</w:t>
            </w:r>
          </w:p>
          <w:p w:rsidR="0094706A" w:rsidRPr="00E046BC" w:rsidRDefault="0094706A" w:rsidP="00262C3E">
            <w:proofErr w:type="spellStart"/>
            <w:r w:rsidRPr="00E046BC">
              <w:t>Ханова</w:t>
            </w:r>
            <w:proofErr w:type="spellEnd"/>
            <w:r w:rsidRPr="00E046BC">
              <w:t xml:space="preserve"> </w:t>
            </w:r>
            <w:proofErr w:type="spellStart"/>
            <w:r w:rsidRPr="00E046BC">
              <w:t>Юлиса</w:t>
            </w:r>
            <w:proofErr w:type="spellEnd"/>
            <w:r w:rsidRPr="00E046BC">
              <w:t xml:space="preserve"> – лауреат 3 степени</w:t>
            </w:r>
            <w:r w:rsidR="009A00A5" w:rsidRPr="00E046BC">
              <w:t xml:space="preserve"> (БД2-17(9))</w:t>
            </w:r>
          </w:p>
          <w:p w:rsidR="0094706A" w:rsidRPr="00E046BC" w:rsidRDefault="0094706A" w:rsidP="00B87064">
            <w:r w:rsidRPr="00E046BC">
              <w:t>Руководитель: Казакова В.И.</w:t>
            </w:r>
          </w:p>
          <w:p w:rsidR="0094706A" w:rsidRPr="00E046BC" w:rsidRDefault="0094706A" w:rsidP="00B87064"/>
          <w:p w:rsidR="0094706A" w:rsidRPr="00E046BC" w:rsidRDefault="0094706A" w:rsidP="00B87064">
            <w:r w:rsidRPr="00E046BC">
              <w:lastRenderedPageBreak/>
              <w:t>Участник:</w:t>
            </w:r>
          </w:p>
          <w:p w:rsidR="0094706A" w:rsidRPr="00E046BC" w:rsidRDefault="0094706A" w:rsidP="00262C3E">
            <w:r w:rsidRPr="00E046BC">
              <w:t>Тамара Зеленина – лауреат 3 степени</w:t>
            </w:r>
            <w:r w:rsidR="009A00A5" w:rsidRPr="00E046BC">
              <w:t xml:space="preserve"> (Л-17(9))</w:t>
            </w:r>
          </w:p>
          <w:p w:rsidR="0094706A" w:rsidRPr="00E046BC" w:rsidRDefault="0094706A" w:rsidP="00262C3E">
            <w:r w:rsidRPr="00E046BC">
              <w:t>Ложкина Екатерина – лауреат 3 степени</w:t>
            </w:r>
            <w:r w:rsidR="009A00A5" w:rsidRPr="00E046BC">
              <w:t xml:space="preserve"> (Л-17(9))</w:t>
            </w:r>
          </w:p>
          <w:p w:rsidR="0094706A" w:rsidRPr="00E046BC" w:rsidRDefault="0094706A" w:rsidP="00262C3E">
            <w:proofErr w:type="gramStart"/>
            <w:r w:rsidRPr="00E046BC">
              <w:t xml:space="preserve">Мерзлякова Мария – </w:t>
            </w:r>
            <w:proofErr w:type="spellStart"/>
            <w:r w:rsidRPr="00E046BC">
              <w:t>лауцреат</w:t>
            </w:r>
            <w:proofErr w:type="spellEnd"/>
            <w:r w:rsidRPr="00E046BC">
              <w:t xml:space="preserve"> 3 степени</w:t>
            </w:r>
            <w:r w:rsidR="009A00A5" w:rsidRPr="00E046BC">
              <w:t xml:space="preserve"> (Л-17(9)</w:t>
            </w:r>
            <w:proofErr w:type="gramEnd"/>
          </w:p>
          <w:p w:rsidR="0094706A" w:rsidRPr="00E046BC" w:rsidRDefault="0094706A" w:rsidP="00262C3E">
            <w:r w:rsidRPr="00E046BC">
              <w:t xml:space="preserve">Руководитель: </w:t>
            </w:r>
            <w:proofErr w:type="spellStart"/>
            <w:r w:rsidRPr="00E046BC">
              <w:t>Желтовских</w:t>
            </w:r>
            <w:proofErr w:type="spellEnd"/>
            <w:r w:rsidRPr="00E046BC">
              <w:t xml:space="preserve"> Е.В.</w:t>
            </w:r>
          </w:p>
        </w:tc>
      </w:tr>
      <w:tr w:rsidR="0094706A" w:rsidRPr="00B7573B" w:rsidTr="00E046BC">
        <w:tc>
          <w:tcPr>
            <w:tcW w:w="671" w:type="dxa"/>
          </w:tcPr>
          <w:p w:rsidR="0094706A" w:rsidRPr="00B7573B" w:rsidRDefault="0094706A" w:rsidP="007C67D8">
            <w:pPr>
              <w:pStyle w:val="a3"/>
              <w:numPr>
                <w:ilvl w:val="0"/>
                <w:numId w:val="1"/>
              </w:numPr>
              <w:tabs>
                <w:tab w:val="left" w:pos="175"/>
              </w:tabs>
              <w:ind w:left="0" w:firstLine="0"/>
            </w:pPr>
          </w:p>
        </w:tc>
        <w:tc>
          <w:tcPr>
            <w:tcW w:w="3724" w:type="dxa"/>
          </w:tcPr>
          <w:p w:rsidR="0094706A" w:rsidRPr="00B7573B" w:rsidRDefault="0094706A" w:rsidP="000D7604">
            <w:r w:rsidRPr="00B7573B">
              <w:rPr>
                <w:lang w:val="en-US"/>
              </w:rPr>
              <w:t>XVII</w:t>
            </w:r>
            <w:r w:rsidRPr="00B7573B">
              <w:t xml:space="preserve"> Краевая научно-практическая конференция обучающихся «Исследовательская работа как залог формирования профессиональной компетенции специалиста»</w:t>
            </w:r>
          </w:p>
        </w:tc>
        <w:tc>
          <w:tcPr>
            <w:tcW w:w="1701" w:type="dxa"/>
          </w:tcPr>
          <w:p w:rsidR="0094706A" w:rsidRPr="00B7573B" w:rsidRDefault="0094706A" w:rsidP="0084738E">
            <w:r w:rsidRPr="00B7573B">
              <w:t>16 мая 2019 г.</w:t>
            </w:r>
          </w:p>
        </w:tc>
        <w:tc>
          <w:tcPr>
            <w:tcW w:w="4394" w:type="dxa"/>
          </w:tcPr>
          <w:p w:rsidR="0094706A" w:rsidRPr="00E046BC" w:rsidRDefault="0094706A" w:rsidP="0084738E">
            <w:r w:rsidRPr="00E046BC">
              <w:t>Участники:</w:t>
            </w:r>
          </w:p>
          <w:p w:rsidR="0094706A" w:rsidRPr="00E046BC" w:rsidRDefault="0094706A" w:rsidP="0084738E">
            <w:r w:rsidRPr="00E046BC">
              <w:t>Старикова Валерия</w:t>
            </w:r>
            <w:r w:rsidR="009A00A5" w:rsidRPr="00E046BC">
              <w:t xml:space="preserve"> (Р-18)</w:t>
            </w:r>
          </w:p>
          <w:p w:rsidR="0094706A" w:rsidRPr="00E046BC" w:rsidRDefault="0094706A" w:rsidP="0084738E"/>
          <w:p w:rsidR="0094706A" w:rsidRPr="00E046BC" w:rsidRDefault="0094706A" w:rsidP="0084738E">
            <w:r w:rsidRPr="00E046BC">
              <w:t>Руководитель: Поплавских Н.Р.</w:t>
            </w:r>
          </w:p>
        </w:tc>
      </w:tr>
      <w:tr w:rsidR="0094706A" w:rsidRPr="00B7573B" w:rsidTr="00E046BC">
        <w:tc>
          <w:tcPr>
            <w:tcW w:w="671" w:type="dxa"/>
          </w:tcPr>
          <w:p w:rsidR="0094706A" w:rsidRPr="00B7573B" w:rsidRDefault="0094706A" w:rsidP="007C67D8">
            <w:pPr>
              <w:pStyle w:val="a3"/>
              <w:numPr>
                <w:ilvl w:val="0"/>
                <w:numId w:val="1"/>
              </w:numPr>
              <w:tabs>
                <w:tab w:val="left" w:pos="175"/>
              </w:tabs>
              <w:ind w:left="0" w:firstLine="0"/>
            </w:pPr>
          </w:p>
        </w:tc>
        <w:tc>
          <w:tcPr>
            <w:tcW w:w="3724" w:type="dxa"/>
          </w:tcPr>
          <w:p w:rsidR="0094706A" w:rsidRPr="00B7573B" w:rsidRDefault="0094706A" w:rsidP="000D7604">
            <w:pPr>
              <w:pStyle w:val="aa"/>
              <w:spacing w:after="0"/>
            </w:pPr>
            <w:r w:rsidRPr="00B7573B">
              <w:t>XII краевая олимпиада «</w:t>
            </w:r>
            <w:proofErr w:type="spellStart"/>
            <w:r w:rsidRPr="00B7573B">
              <w:t>Pro</w:t>
            </w:r>
            <w:proofErr w:type="spellEnd"/>
            <w:r w:rsidRPr="00B7573B">
              <w:t>-Профи»</w:t>
            </w:r>
          </w:p>
          <w:p w:rsidR="0094706A" w:rsidRPr="00B7573B" w:rsidRDefault="0094706A" w:rsidP="000D7604">
            <w:pPr>
              <w:pStyle w:val="aa"/>
              <w:spacing w:after="0"/>
            </w:pPr>
          </w:p>
          <w:p w:rsidR="0094706A" w:rsidRPr="00B7573B" w:rsidRDefault="0094706A" w:rsidP="000D7604">
            <w:pPr>
              <w:pStyle w:val="aa"/>
              <w:spacing w:after="0"/>
            </w:pPr>
            <w:r w:rsidRPr="00B7573B">
              <w:t>Организатор: ООО «</w:t>
            </w:r>
            <w:proofErr w:type="spellStart"/>
            <w:r w:rsidRPr="00B7573B">
              <w:t>ТелекомПлюс</w:t>
            </w:r>
            <w:proofErr w:type="spellEnd"/>
            <w:r w:rsidRPr="00B7573B">
              <w:t>»</w:t>
            </w:r>
          </w:p>
        </w:tc>
        <w:tc>
          <w:tcPr>
            <w:tcW w:w="1701" w:type="dxa"/>
          </w:tcPr>
          <w:p w:rsidR="0094706A" w:rsidRPr="00B7573B" w:rsidRDefault="0094706A" w:rsidP="007C67D8">
            <w:r w:rsidRPr="00B7573B">
              <w:t>22 мая 2019 г.</w:t>
            </w:r>
          </w:p>
        </w:tc>
        <w:tc>
          <w:tcPr>
            <w:tcW w:w="4394" w:type="dxa"/>
          </w:tcPr>
          <w:p w:rsidR="0094706A" w:rsidRPr="00E046BC" w:rsidRDefault="0094706A" w:rsidP="00B87064">
            <w:r w:rsidRPr="00E046BC">
              <w:t>Участники:</w:t>
            </w:r>
          </w:p>
          <w:p w:rsidR="0094706A" w:rsidRPr="00E046BC" w:rsidRDefault="0094706A" w:rsidP="00B87064">
            <w:r w:rsidRPr="00E046BC">
              <w:t>Сидорова Полина – диплом за 1 место</w:t>
            </w:r>
            <w:r w:rsidR="009A00A5" w:rsidRPr="00E046BC">
              <w:t xml:space="preserve"> </w:t>
            </w:r>
          </w:p>
          <w:p w:rsidR="0094706A" w:rsidRPr="00E046BC" w:rsidRDefault="0094706A" w:rsidP="00B87064">
            <w:proofErr w:type="spellStart"/>
            <w:r w:rsidRPr="00E046BC">
              <w:t>Гузь</w:t>
            </w:r>
            <w:proofErr w:type="spellEnd"/>
            <w:r w:rsidRPr="00E046BC">
              <w:t xml:space="preserve"> Никита</w:t>
            </w:r>
            <w:r w:rsidR="009A00A5" w:rsidRPr="00E046BC">
              <w:t xml:space="preserve"> (ПСО-18-ЗС)</w:t>
            </w:r>
          </w:p>
        </w:tc>
      </w:tr>
      <w:tr w:rsidR="0094706A" w:rsidRPr="00B7573B" w:rsidTr="00E046BC">
        <w:tc>
          <w:tcPr>
            <w:tcW w:w="671" w:type="dxa"/>
          </w:tcPr>
          <w:p w:rsidR="0094706A" w:rsidRPr="00B7573B" w:rsidRDefault="0094706A" w:rsidP="007C67D8">
            <w:pPr>
              <w:pStyle w:val="a3"/>
              <w:numPr>
                <w:ilvl w:val="0"/>
                <w:numId w:val="1"/>
              </w:numPr>
              <w:tabs>
                <w:tab w:val="left" w:pos="175"/>
              </w:tabs>
              <w:ind w:left="0" w:firstLine="0"/>
            </w:pPr>
          </w:p>
        </w:tc>
        <w:tc>
          <w:tcPr>
            <w:tcW w:w="3724" w:type="dxa"/>
          </w:tcPr>
          <w:p w:rsidR="0094706A" w:rsidRPr="00B7573B" w:rsidRDefault="0094706A" w:rsidP="00B7573B">
            <w:pPr>
              <w:pStyle w:val="aa"/>
              <w:spacing w:after="0"/>
            </w:pPr>
            <w:r>
              <w:t>Региональный конкурс фотографии «Живи, люби, твори» обучающихся профессиональных образовательных организаций Пермского края</w:t>
            </w:r>
          </w:p>
        </w:tc>
        <w:tc>
          <w:tcPr>
            <w:tcW w:w="1701" w:type="dxa"/>
          </w:tcPr>
          <w:p w:rsidR="0094706A" w:rsidRPr="00B7573B" w:rsidRDefault="0094706A" w:rsidP="007C67D8">
            <w:r w:rsidRPr="00B7573B">
              <w:t>29 мая 2019 г.</w:t>
            </w:r>
          </w:p>
        </w:tc>
        <w:tc>
          <w:tcPr>
            <w:tcW w:w="4394" w:type="dxa"/>
          </w:tcPr>
          <w:p w:rsidR="0094706A" w:rsidRPr="00E046BC" w:rsidRDefault="0094706A" w:rsidP="00B87064">
            <w:r w:rsidRPr="00E046BC">
              <w:t>Участники:</w:t>
            </w:r>
          </w:p>
          <w:p w:rsidR="0094706A" w:rsidRPr="00E046BC" w:rsidRDefault="0094706A" w:rsidP="00B87064">
            <w:r w:rsidRPr="00E046BC">
              <w:t>Дудина Полина – диплом за 2 место</w:t>
            </w:r>
            <w:r w:rsidR="009A00A5" w:rsidRPr="00E046BC">
              <w:t xml:space="preserve"> (Р-18(9))</w:t>
            </w:r>
          </w:p>
          <w:p w:rsidR="0094706A" w:rsidRPr="00E046BC" w:rsidRDefault="0094706A" w:rsidP="00B87064">
            <w:proofErr w:type="spellStart"/>
            <w:r w:rsidRPr="00E046BC">
              <w:t>Злыгостева</w:t>
            </w:r>
            <w:proofErr w:type="spellEnd"/>
            <w:r w:rsidRPr="00E046BC">
              <w:t xml:space="preserve"> Ирина</w:t>
            </w:r>
            <w:r w:rsidR="009A00A5" w:rsidRPr="00E046BC">
              <w:t xml:space="preserve"> (Р-18(9))</w:t>
            </w:r>
          </w:p>
          <w:p w:rsidR="0094706A" w:rsidRPr="00E046BC" w:rsidRDefault="0094706A" w:rsidP="00B87064">
            <w:r w:rsidRPr="00E046BC">
              <w:t xml:space="preserve">Садилова </w:t>
            </w:r>
            <w:proofErr w:type="spellStart"/>
            <w:r w:rsidRPr="00E046BC">
              <w:t>Дарина</w:t>
            </w:r>
            <w:proofErr w:type="spellEnd"/>
            <w:r w:rsidR="009A00A5" w:rsidRPr="00E046BC">
              <w:t xml:space="preserve"> (Р-18(9))</w:t>
            </w:r>
          </w:p>
          <w:p w:rsidR="0094706A" w:rsidRPr="00E046BC" w:rsidRDefault="0094706A" w:rsidP="00B87064"/>
          <w:p w:rsidR="0094706A" w:rsidRPr="00E046BC" w:rsidRDefault="0094706A" w:rsidP="00B7573B">
            <w:r w:rsidRPr="00E046BC">
              <w:t xml:space="preserve">Руководитель: </w:t>
            </w:r>
            <w:proofErr w:type="spellStart"/>
            <w:r w:rsidRPr="00E046BC">
              <w:t>Пупырева</w:t>
            </w:r>
            <w:proofErr w:type="spellEnd"/>
            <w:r w:rsidRPr="00E046BC">
              <w:t xml:space="preserve"> Н.О.</w:t>
            </w:r>
          </w:p>
        </w:tc>
      </w:tr>
      <w:tr w:rsidR="0094706A" w:rsidRPr="00B7573B" w:rsidTr="00E046BC">
        <w:tc>
          <w:tcPr>
            <w:tcW w:w="671" w:type="dxa"/>
          </w:tcPr>
          <w:p w:rsidR="0094706A" w:rsidRPr="00B7573B" w:rsidRDefault="0094706A" w:rsidP="007C67D8">
            <w:pPr>
              <w:pStyle w:val="a3"/>
              <w:numPr>
                <w:ilvl w:val="0"/>
                <w:numId w:val="1"/>
              </w:numPr>
              <w:tabs>
                <w:tab w:val="left" w:pos="175"/>
              </w:tabs>
              <w:ind w:left="0" w:firstLine="0"/>
            </w:pPr>
          </w:p>
        </w:tc>
        <w:tc>
          <w:tcPr>
            <w:tcW w:w="3724" w:type="dxa"/>
          </w:tcPr>
          <w:p w:rsidR="0094706A" w:rsidRPr="00B7573B" w:rsidRDefault="0094706A" w:rsidP="00CB4211">
            <w:pPr>
              <w:pStyle w:val="a9"/>
              <w:shd w:val="clear" w:color="auto" w:fill="FFFFFF"/>
              <w:spacing w:before="0" w:beforeAutospacing="0" w:after="0" w:afterAutospacing="0"/>
              <w:jc w:val="both"/>
            </w:pPr>
            <w:r w:rsidRPr="00B7573B">
              <w:t>VIII Межрегиональная (заочная) Олимпиада по Истории России для обучающихся профессиональных образовательных организаций</w:t>
            </w:r>
          </w:p>
          <w:p w:rsidR="0094706A" w:rsidRPr="00B7573B" w:rsidRDefault="0094706A" w:rsidP="00CB4211">
            <w:pPr>
              <w:pStyle w:val="a9"/>
              <w:shd w:val="clear" w:color="auto" w:fill="FFFFFF"/>
              <w:spacing w:before="0" w:beforeAutospacing="0" w:after="0" w:afterAutospacing="0"/>
              <w:jc w:val="both"/>
            </w:pPr>
          </w:p>
          <w:p w:rsidR="0094706A" w:rsidRPr="00B7573B" w:rsidRDefault="0094706A" w:rsidP="00CB4211">
            <w:pPr>
              <w:pStyle w:val="a9"/>
              <w:shd w:val="clear" w:color="auto" w:fill="FFFFFF"/>
              <w:spacing w:before="0" w:beforeAutospacing="0" w:after="0" w:afterAutospacing="0"/>
              <w:jc w:val="both"/>
            </w:pPr>
            <w:r w:rsidRPr="00B7573B">
              <w:t>Организатор: ГБПОУ «Пермский колледж транспорта и сервиса»</w:t>
            </w:r>
          </w:p>
        </w:tc>
        <w:tc>
          <w:tcPr>
            <w:tcW w:w="1701" w:type="dxa"/>
          </w:tcPr>
          <w:p w:rsidR="0094706A" w:rsidRPr="00B7573B" w:rsidRDefault="0094706A" w:rsidP="007C67D8">
            <w:r w:rsidRPr="00B7573B">
              <w:t>31 мая 2019 г.</w:t>
            </w:r>
          </w:p>
        </w:tc>
        <w:tc>
          <w:tcPr>
            <w:tcW w:w="4394" w:type="dxa"/>
          </w:tcPr>
          <w:p w:rsidR="0094706A" w:rsidRPr="00E046BC" w:rsidRDefault="0094706A" w:rsidP="007C67D8">
            <w:r w:rsidRPr="00E046BC">
              <w:t>Участники:</w:t>
            </w:r>
          </w:p>
          <w:p w:rsidR="0094706A" w:rsidRPr="00E046BC" w:rsidRDefault="0094706A" w:rsidP="007C67D8">
            <w:r w:rsidRPr="00E046BC">
              <w:t>Шишкина Александра – 2 место</w:t>
            </w:r>
            <w:r w:rsidR="0091771C" w:rsidRPr="00E046BC">
              <w:t xml:space="preserve"> (Р-18(9))</w:t>
            </w:r>
          </w:p>
          <w:p w:rsidR="0094706A" w:rsidRPr="00E046BC" w:rsidRDefault="0094706A" w:rsidP="007C67D8">
            <w:r w:rsidRPr="00E046BC">
              <w:t>Старикова Валерия</w:t>
            </w:r>
            <w:r w:rsidR="0091771C" w:rsidRPr="00E046BC">
              <w:t xml:space="preserve"> (Р-18)</w:t>
            </w:r>
          </w:p>
          <w:p w:rsidR="0094706A" w:rsidRPr="00E046BC" w:rsidRDefault="0094706A" w:rsidP="007C67D8"/>
          <w:p w:rsidR="0094706A" w:rsidRPr="00E046BC" w:rsidRDefault="0094706A" w:rsidP="007C67D8">
            <w:r w:rsidRPr="00E046BC">
              <w:t>Руководитель: Сидорова О.А.</w:t>
            </w:r>
          </w:p>
        </w:tc>
      </w:tr>
      <w:tr w:rsidR="0094706A" w:rsidRPr="00B7573B" w:rsidTr="00E046BC">
        <w:tc>
          <w:tcPr>
            <w:tcW w:w="671" w:type="dxa"/>
          </w:tcPr>
          <w:p w:rsidR="0094706A" w:rsidRPr="00B7573B" w:rsidRDefault="0094706A" w:rsidP="007C67D8">
            <w:pPr>
              <w:pStyle w:val="a3"/>
              <w:numPr>
                <w:ilvl w:val="0"/>
                <w:numId w:val="1"/>
              </w:numPr>
              <w:tabs>
                <w:tab w:val="left" w:pos="175"/>
              </w:tabs>
              <w:ind w:left="0" w:firstLine="0"/>
            </w:pPr>
          </w:p>
        </w:tc>
        <w:tc>
          <w:tcPr>
            <w:tcW w:w="3724" w:type="dxa"/>
          </w:tcPr>
          <w:p w:rsidR="0094706A" w:rsidRPr="00B7573B" w:rsidRDefault="0094706A" w:rsidP="00CB4211">
            <w:pPr>
              <w:pStyle w:val="a9"/>
              <w:shd w:val="clear" w:color="auto" w:fill="FFFFFF"/>
              <w:spacing w:before="0" w:beforeAutospacing="0" w:after="0" w:afterAutospacing="0"/>
              <w:jc w:val="both"/>
            </w:pPr>
            <w:r>
              <w:t>Всероссийская олимпиада по дисциплине «Административное право»</w:t>
            </w:r>
          </w:p>
        </w:tc>
        <w:tc>
          <w:tcPr>
            <w:tcW w:w="1701" w:type="dxa"/>
          </w:tcPr>
          <w:p w:rsidR="0094706A" w:rsidRPr="00B7573B" w:rsidRDefault="0094706A" w:rsidP="007C67D8">
            <w:r>
              <w:t>июнь 2019 г.</w:t>
            </w:r>
          </w:p>
        </w:tc>
        <w:tc>
          <w:tcPr>
            <w:tcW w:w="4394" w:type="dxa"/>
          </w:tcPr>
          <w:p w:rsidR="0094706A" w:rsidRPr="00E046BC" w:rsidRDefault="0094706A" w:rsidP="007C67D8">
            <w:r w:rsidRPr="00E046BC">
              <w:t>Участники:</w:t>
            </w:r>
          </w:p>
          <w:p w:rsidR="0094706A" w:rsidRPr="00E046BC" w:rsidRDefault="0094706A" w:rsidP="007C67D8">
            <w:r w:rsidRPr="00E046BC">
              <w:t>Щукина Анастасия – диплом 2 место</w:t>
            </w:r>
            <w:r w:rsidR="0091771C" w:rsidRPr="00E046BC">
              <w:t xml:space="preserve"> (ПСО1-17(9))</w:t>
            </w:r>
          </w:p>
          <w:p w:rsidR="0094706A" w:rsidRPr="00E046BC" w:rsidRDefault="0094706A" w:rsidP="007C67D8">
            <w:r w:rsidRPr="00E046BC">
              <w:t>Панькова Анна</w:t>
            </w:r>
            <w:r w:rsidR="0091771C" w:rsidRPr="00E046BC">
              <w:t xml:space="preserve"> (ПСО1-17(9))</w:t>
            </w:r>
          </w:p>
          <w:p w:rsidR="0094706A" w:rsidRPr="00E046BC" w:rsidRDefault="0094706A" w:rsidP="007C67D8">
            <w:proofErr w:type="spellStart"/>
            <w:r w:rsidRPr="00E046BC">
              <w:t>Болотова</w:t>
            </w:r>
            <w:proofErr w:type="spellEnd"/>
            <w:r w:rsidRPr="00E046BC">
              <w:t xml:space="preserve"> Алена</w:t>
            </w:r>
            <w:r w:rsidR="0091771C" w:rsidRPr="00E046BC">
              <w:t xml:space="preserve"> (ПСО3-17(9))</w:t>
            </w:r>
          </w:p>
          <w:p w:rsidR="0094706A" w:rsidRPr="00E046BC" w:rsidRDefault="0094706A" w:rsidP="007C67D8">
            <w:r w:rsidRPr="00E046BC">
              <w:t>Соколова Анастасия</w:t>
            </w:r>
            <w:r w:rsidR="0091771C" w:rsidRPr="00E046BC">
              <w:t xml:space="preserve"> (ПСО2-17(9))</w:t>
            </w:r>
          </w:p>
          <w:p w:rsidR="0094706A" w:rsidRPr="00E046BC" w:rsidRDefault="0094706A" w:rsidP="007C67D8">
            <w:r w:rsidRPr="00E046BC">
              <w:t>Щербаков Андрей</w:t>
            </w:r>
            <w:r w:rsidR="0091771C" w:rsidRPr="00E046BC">
              <w:t xml:space="preserve"> (ПСО2-17(9))</w:t>
            </w:r>
          </w:p>
          <w:p w:rsidR="0094706A" w:rsidRPr="00E046BC" w:rsidRDefault="0094706A" w:rsidP="007C67D8">
            <w:proofErr w:type="spellStart"/>
            <w:r w:rsidRPr="00E046BC">
              <w:t>Тюкалова</w:t>
            </w:r>
            <w:proofErr w:type="spellEnd"/>
            <w:r w:rsidRPr="00E046BC">
              <w:t xml:space="preserve"> Татьяна</w:t>
            </w:r>
            <w:r w:rsidR="0091771C" w:rsidRPr="00E046BC">
              <w:t xml:space="preserve"> (ПСО3-17(9))</w:t>
            </w:r>
          </w:p>
          <w:p w:rsidR="0094706A" w:rsidRPr="00E046BC" w:rsidRDefault="0094706A" w:rsidP="007C67D8">
            <w:r w:rsidRPr="00E046BC">
              <w:t>Каменских Людмила</w:t>
            </w:r>
            <w:r w:rsidR="0091771C" w:rsidRPr="00E046BC">
              <w:t xml:space="preserve"> </w:t>
            </w:r>
            <w:r w:rsidR="006B51B6" w:rsidRPr="00E046BC">
              <w:t>(ПСО3-17(9))</w:t>
            </w:r>
          </w:p>
          <w:p w:rsidR="0094706A" w:rsidRPr="00E046BC" w:rsidRDefault="0094706A" w:rsidP="007C67D8">
            <w:proofErr w:type="spellStart"/>
            <w:r w:rsidRPr="00E046BC">
              <w:t>Козловцева</w:t>
            </w:r>
            <w:proofErr w:type="spellEnd"/>
            <w:r w:rsidRPr="00E046BC">
              <w:t xml:space="preserve"> Диана</w:t>
            </w:r>
            <w:r w:rsidR="006B51B6" w:rsidRPr="00E046BC">
              <w:t xml:space="preserve"> (ПСО3-17(9))</w:t>
            </w:r>
          </w:p>
          <w:p w:rsidR="0094706A" w:rsidRPr="00E046BC" w:rsidRDefault="0094706A" w:rsidP="007C67D8">
            <w:proofErr w:type="spellStart"/>
            <w:r w:rsidRPr="00E046BC">
              <w:t>Плешева</w:t>
            </w:r>
            <w:proofErr w:type="spellEnd"/>
            <w:r w:rsidRPr="00E046BC">
              <w:t xml:space="preserve"> Юлия</w:t>
            </w:r>
            <w:r w:rsidR="006B51B6" w:rsidRPr="00E046BC">
              <w:t xml:space="preserve"> (ПСО2-17(9))</w:t>
            </w:r>
          </w:p>
          <w:p w:rsidR="0094706A" w:rsidRPr="00E046BC" w:rsidRDefault="0094706A" w:rsidP="007C67D8">
            <w:r w:rsidRPr="00E046BC">
              <w:t>Скороход Мария</w:t>
            </w:r>
            <w:r w:rsidR="00A4348F" w:rsidRPr="00E046BC">
              <w:t xml:space="preserve"> (ПСО2-17(9))</w:t>
            </w:r>
          </w:p>
          <w:p w:rsidR="0094706A" w:rsidRPr="00E046BC" w:rsidRDefault="0094706A" w:rsidP="007C67D8">
            <w:proofErr w:type="spellStart"/>
            <w:r w:rsidRPr="00E046BC">
              <w:t>Вахитов</w:t>
            </w:r>
            <w:proofErr w:type="spellEnd"/>
            <w:r w:rsidRPr="00E046BC">
              <w:t xml:space="preserve"> Эмиль</w:t>
            </w:r>
            <w:r w:rsidR="000207ED" w:rsidRPr="00E046BC">
              <w:t xml:space="preserve"> (ПСО3-17(9))</w:t>
            </w:r>
          </w:p>
          <w:p w:rsidR="0094706A" w:rsidRPr="00E046BC" w:rsidRDefault="0094706A" w:rsidP="007C67D8">
            <w:r w:rsidRPr="00E046BC">
              <w:t>Сажина Ксения</w:t>
            </w:r>
            <w:r w:rsidR="000207ED" w:rsidRPr="00E046BC">
              <w:t xml:space="preserve"> (ПСО3-17(9))</w:t>
            </w:r>
          </w:p>
          <w:p w:rsidR="0094706A" w:rsidRPr="00E046BC" w:rsidRDefault="0094706A" w:rsidP="007C67D8">
            <w:r w:rsidRPr="00E046BC">
              <w:t>Кривощекова Анастасия</w:t>
            </w:r>
            <w:r w:rsidR="000207ED" w:rsidRPr="00E046BC">
              <w:t xml:space="preserve"> (ПСО1-17(9))</w:t>
            </w:r>
          </w:p>
          <w:p w:rsidR="0094706A" w:rsidRPr="00E046BC" w:rsidRDefault="0094706A" w:rsidP="007C67D8">
            <w:proofErr w:type="spellStart"/>
            <w:r w:rsidRPr="00E046BC">
              <w:t>Ляхович</w:t>
            </w:r>
            <w:proofErr w:type="spellEnd"/>
            <w:r w:rsidRPr="00E046BC">
              <w:t xml:space="preserve"> Виктория</w:t>
            </w:r>
            <w:r w:rsidR="000207ED" w:rsidRPr="00E046BC">
              <w:t xml:space="preserve"> (ПСО3-17(9))</w:t>
            </w:r>
          </w:p>
          <w:p w:rsidR="0094706A" w:rsidRPr="00E046BC" w:rsidRDefault="0094706A" w:rsidP="007C67D8">
            <w:proofErr w:type="spellStart"/>
            <w:r w:rsidRPr="00E046BC">
              <w:t>Пикулева</w:t>
            </w:r>
            <w:proofErr w:type="spellEnd"/>
            <w:r w:rsidRPr="00E046BC">
              <w:t xml:space="preserve"> Ольга</w:t>
            </w:r>
            <w:r w:rsidR="000207ED" w:rsidRPr="00E046BC">
              <w:t xml:space="preserve"> (ПСО3-17(9))</w:t>
            </w:r>
          </w:p>
          <w:p w:rsidR="0094706A" w:rsidRPr="00E046BC" w:rsidRDefault="0094706A" w:rsidP="007C67D8">
            <w:proofErr w:type="spellStart"/>
            <w:r w:rsidRPr="00E046BC">
              <w:t>Менсеитова</w:t>
            </w:r>
            <w:proofErr w:type="spellEnd"/>
            <w:r w:rsidRPr="00E046BC">
              <w:t xml:space="preserve"> Дамира</w:t>
            </w:r>
            <w:r w:rsidR="000207ED" w:rsidRPr="00E046BC">
              <w:t xml:space="preserve"> (ПСО3-17(9))</w:t>
            </w:r>
          </w:p>
          <w:p w:rsidR="0094706A" w:rsidRPr="00E046BC" w:rsidRDefault="0094706A" w:rsidP="007C67D8">
            <w:r w:rsidRPr="00E046BC">
              <w:t>Ливенцева Анастасия</w:t>
            </w:r>
            <w:r w:rsidR="000207ED" w:rsidRPr="00E046BC">
              <w:t xml:space="preserve"> (ПСО1-18)</w:t>
            </w:r>
          </w:p>
          <w:p w:rsidR="0094706A" w:rsidRPr="00E046BC" w:rsidRDefault="0094706A" w:rsidP="007C67D8">
            <w:proofErr w:type="spellStart"/>
            <w:r w:rsidRPr="00E046BC">
              <w:lastRenderedPageBreak/>
              <w:t>Минигалиев</w:t>
            </w:r>
            <w:proofErr w:type="spellEnd"/>
            <w:r w:rsidRPr="00E046BC">
              <w:t xml:space="preserve"> Евгений</w:t>
            </w:r>
            <w:r w:rsidR="000207ED" w:rsidRPr="00E046BC">
              <w:t xml:space="preserve"> (ПСО3-17(9))</w:t>
            </w:r>
          </w:p>
          <w:p w:rsidR="0094706A" w:rsidRPr="00E046BC" w:rsidRDefault="0094706A" w:rsidP="007C67D8">
            <w:r w:rsidRPr="00E046BC">
              <w:t>Алексеева Ксения</w:t>
            </w:r>
            <w:r w:rsidR="000207ED" w:rsidRPr="00E046BC">
              <w:t xml:space="preserve"> (ПСО2-18)</w:t>
            </w:r>
          </w:p>
          <w:p w:rsidR="0094706A" w:rsidRPr="00E046BC" w:rsidRDefault="0094706A" w:rsidP="007C67D8">
            <w:r w:rsidRPr="00E046BC">
              <w:t>Степанова Валерия</w:t>
            </w:r>
            <w:r w:rsidR="000207ED" w:rsidRPr="00E046BC">
              <w:t xml:space="preserve"> (ПСО2-18)</w:t>
            </w:r>
          </w:p>
          <w:p w:rsidR="0094706A" w:rsidRPr="00E046BC" w:rsidRDefault="0094706A" w:rsidP="007C67D8">
            <w:proofErr w:type="spellStart"/>
            <w:r w:rsidRPr="00E046BC">
              <w:t>Черноколпакова</w:t>
            </w:r>
            <w:proofErr w:type="spellEnd"/>
            <w:r w:rsidRPr="00E046BC">
              <w:t xml:space="preserve"> Елена</w:t>
            </w:r>
            <w:r w:rsidR="000207ED" w:rsidRPr="00E046BC">
              <w:t xml:space="preserve"> (ПСО1-18)</w:t>
            </w:r>
          </w:p>
          <w:p w:rsidR="0094706A" w:rsidRPr="00E046BC" w:rsidRDefault="0094706A" w:rsidP="007C67D8">
            <w:r w:rsidRPr="00E046BC">
              <w:t>Максимова Александра</w:t>
            </w:r>
            <w:r w:rsidR="000207ED" w:rsidRPr="00E046BC">
              <w:t xml:space="preserve"> (ПСО1-18)</w:t>
            </w:r>
          </w:p>
          <w:p w:rsidR="0094706A" w:rsidRPr="00E046BC" w:rsidRDefault="0094706A" w:rsidP="007C67D8">
            <w:r w:rsidRPr="00E046BC">
              <w:t>Джус Яна</w:t>
            </w:r>
            <w:r w:rsidR="000207ED" w:rsidRPr="00E046BC">
              <w:t xml:space="preserve"> (ПСО1-17(9))</w:t>
            </w:r>
          </w:p>
          <w:p w:rsidR="0094706A" w:rsidRPr="00E046BC" w:rsidRDefault="0094706A" w:rsidP="007C67D8">
            <w:r w:rsidRPr="00E046BC">
              <w:t xml:space="preserve">Мирзоева </w:t>
            </w:r>
            <w:proofErr w:type="spellStart"/>
            <w:r w:rsidRPr="00E046BC">
              <w:t>Гулноз</w:t>
            </w:r>
            <w:proofErr w:type="spellEnd"/>
            <w:r w:rsidR="000207ED" w:rsidRPr="00E046BC">
              <w:t xml:space="preserve"> (ПСО3-17(9))</w:t>
            </w:r>
          </w:p>
          <w:p w:rsidR="0094706A" w:rsidRPr="00E046BC" w:rsidRDefault="0094706A" w:rsidP="007C67D8">
            <w:proofErr w:type="spellStart"/>
            <w:r w:rsidRPr="00E046BC">
              <w:t>Насирова</w:t>
            </w:r>
            <w:proofErr w:type="spellEnd"/>
            <w:r w:rsidRPr="00E046BC">
              <w:t xml:space="preserve"> </w:t>
            </w:r>
            <w:proofErr w:type="spellStart"/>
            <w:r w:rsidRPr="00E046BC">
              <w:t>Вусала</w:t>
            </w:r>
            <w:proofErr w:type="spellEnd"/>
            <w:r w:rsidR="00A44B6B" w:rsidRPr="00E046BC">
              <w:t xml:space="preserve"> (ПСО3-17(9))</w:t>
            </w:r>
          </w:p>
          <w:p w:rsidR="0094706A" w:rsidRPr="00E046BC" w:rsidRDefault="0094706A" w:rsidP="007C67D8">
            <w:proofErr w:type="spellStart"/>
            <w:r w:rsidRPr="00E046BC">
              <w:t>Симанов</w:t>
            </w:r>
            <w:proofErr w:type="spellEnd"/>
            <w:r w:rsidRPr="00E046BC">
              <w:t xml:space="preserve"> Даниил</w:t>
            </w:r>
            <w:r w:rsidR="00A44B6B" w:rsidRPr="00E046BC">
              <w:t xml:space="preserve"> (ПСО2-18)</w:t>
            </w:r>
          </w:p>
          <w:p w:rsidR="0094706A" w:rsidRPr="00E046BC" w:rsidRDefault="0094706A" w:rsidP="007C67D8">
            <w:r w:rsidRPr="00E046BC">
              <w:t>Плотникова Екатерина</w:t>
            </w:r>
            <w:r w:rsidR="00A44B6B" w:rsidRPr="00E046BC">
              <w:t xml:space="preserve"> (ПСО1-18)</w:t>
            </w:r>
          </w:p>
          <w:p w:rsidR="0094706A" w:rsidRPr="00E046BC" w:rsidRDefault="0094706A" w:rsidP="007C67D8">
            <w:r w:rsidRPr="00E046BC">
              <w:t>Белев Георгий</w:t>
            </w:r>
            <w:r w:rsidR="00A44B6B" w:rsidRPr="00E046BC">
              <w:t xml:space="preserve"> (ПСО1-18)</w:t>
            </w:r>
          </w:p>
          <w:p w:rsidR="0094706A" w:rsidRPr="00E046BC" w:rsidRDefault="0094706A" w:rsidP="007C67D8">
            <w:r w:rsidRPr="00E046BC">
              <w:t>Мурашова Зоя</w:t>
            </w:r>
            <w:r w:rsidR="00A44B6B" w:rsidRPr="00E046BC">
              <w:t xml:space="preserve"> (ПСО3-17(9))</w:t>
            </w:r>
          </w:p>
          <w:p w:rsidR="0094706A" w:rsidRPr="00E046BC" w:rsidRDefault="0094706A" w:rsidP="007C67D8">
            <w:proofErr w:type="spellStart"/>
            <w:r w:rsidRPr="00E046BC">
              <w:t>Мялицин</w:t>
            </w:r>
            <w:proofErr w:type="spellEnd"/>
            <w:r w:rsidRPr="00E046BC">
              <w:t xml:space="preserve"> Виталий</w:t>
            </w:r>
            <w:r w:rsidR="00A44B6B" w:rsidRPr="00E046BC">
              <w:t xml:space="preserve"> (ПСО3-17(9))</w:t>
            </w:r>
          </w:p>
          <w:p w:rsidR="0094706A" w:rsidRPr="00E046BC" w:rsidRDefault="0094706A" w:rsidP="007C67D8">
            <w:r w:rsidRPr="00E046BC">
              <w:t>Леденцов Андрей</w:t>
            </w:r>
            <w:r w:rsidR="00A44B6B" w:rsidRPr="00E046BC">
              <w:t xml:space="preserve"> (ПСО3-17(9))</w:t>
            </w:r>
          </w:p>
          <w:p w:rsidR="0094706A" w:rsidRPr="00E046BC" w:rsidRDefault="0094706A" w:rsidP="007C67D8">
            <w:r w:rsidRPr="00E046BC">
              <w:t>Караваев Владислав</w:t>
            </w:r>
            <w:r w:rsidR="00A44B6B" w:rsidRPr="00E046BC">
              <w:t xml:space="preserve"> (ПСО3-17(9))</w:t>
            </w:r>
          </w:p>
          <w:p w:rsidR="0094706A" w:rsidRPr="00E046BC" w:rsidRDefault="0094706A" w:rsidP="007C67D8">
            <w:r w:rsidRPr="00E046BC">
              <w:t>Мерзлякова Екатерина</w:t>
            </w:r>
            <w:r w:rsidR="00A44B6B" w:rsidRPr="00E046BC">
              <w:t xml:space="preserve"> (ПСО3-17(9))</w:t>
            </w:r>
          </w:p>
          <w:p w:rsidR="0094706A" w:rsidRPr="00E046BC" w:rsidRDefault="0094706A" w:rsidP="007C67D8">
            <w:r w:rsidRPr="00E046BC">
              <w:t>Климов Алексей</w:t>
            </w:r>
            <w:r w:rsidR="00A44B6B" w:rsidRPr="00E046BC">
              <w:t xml:space="preserve"> (ПСО3-17(9))</w:t>
            </w:r>
          </w:p>
          <w:p w:rsidR="0094706A" w:rsidRPr="00E046BC" w:rsidRDefault="0094706A" w:rsidP="007C67D8"/>
          <w:p w:rsidR="0094706A" w:rsidRPr="00E046BC" w:rsidRDefault="0094706A" w:rsidP="007C67D8">
            <w:r w:rsidRPr="00E046BC">
              <w:t>Руководитель: Новикова И.Ю.</w:t>
            </w:r>
          </w:p>
        </w:tc>
      </w:tr>
      <w:tr w:rsidR="0094706A" w:rsidRPr="00B7573B" w:rsidTr="00E046BC">
        <w:tc>
          <w:tcPr>
            <w:tcW w:w="671" w:type="dxa"/>
          </w:tcPr>
          <w:p w:rsidR="0094706A" w:rsidRPr="00B7573B" w:rsidRDefault="0094706A" w:rsidP="007C67D8">
            <w:pPr>
              <w:pStyle w:val="a3"/>
              <w:numPr>
                <w:ilvl w:val="0"/>
                <w:numId w:val="1"/>
              </w:numPr>
              <w:tabs>
                <w:tab w:val="left" w:pos="175"/>
              </w:tabs>
              <w:ind w:left="0" w:firstLine="0"/>
            </w:pPr>
          </w:p>
        </w:tc>
        <w:tc>
          <w:tcPr>
            <w:tcW w:w="3724" w:type="dxa"/>
          </w:tcPr>
          <w:p w:rsidR="0094706A" w:rsidRPr="009B7F7D" w:rsidRDefault="0094706A" w:rsidP="008D4926">
            <w:pPr>
              <w:rPr>
                <w:iCs/>
                <w:color w:val="000000"/>
                <w:shd w:val="clear" w:color="auto" w:fill="FFFFFF"/>
              </w:rPr>
            </w:pPr>
            <w:r w:rsidRPr="009B7F7D">
              <w:rPr>
                <w:iCs/>
                <w:color w:val="000000"/>
                <w:shd w:val="clear" w:color="auto" w:fill="FFFFFF"/>
              </w:rPr>
              <w:t>II Международное первенство «Качество образования 2018/2019»</w:t>
            </w:r>
          </w:p>
        </w:tc>
        <w:tc>
          <w:tcPr>
            <w:tcW w:w="1701" w:type="dxa"/>
          </w:tcPr>
          <w:p w:rsidR="0094706A" w:rsidRPr="009B7F7D" w:rsidRDefault="0094706A" w:rsidP="008D4926">
            <w:pPr>
              <w:rPr>
                <w:iCs/>
                <w:color w:val="000000"/>
                <w:shd w:val="clear" w:color="auto" w:fill="FFFFFF"/>
              </w:rPr>
            </w:pPr>
            <w:r w:rsidRPr="009B7F7D">
              <w:rPr>
                <w:iCs/>
                <w:color w:val="000000"/>
                <w:shd w:val="clear" w:color="auto" w:fill="FFFFFF"/>
              </w:rPr>
              <w:t>Июль 2019</w:t>
            </w:r>
          </w:p>
        </w:tc>
        <w:tc>
          <w:tcPr>
            <w:tcW w:w="4394" w:type="dxa"/>
          </w:tcPr>
          <w:p w:rsidR="0094706A" w:rsidRPr="00E046BC" w:rsidRDefault="0094706A" w:rsidP="008D4926">
            <w:pPr>
              <w:rPr>
                <w:bCs/>
                <w:color w:val="000000"/>
                <w:shd w:val="clear" w:color="auto" w:fill="FFFFFF"/>
              </w:rPr>
            </w:pPr>
            <w:r w:rsidRPr="00E046BC">
              <w:rPr>
                <w:iCs/>
                <w:color w:val="000000"/>
                <w:shd w:val="clear" w:color="auto" w:fill="FFFFFF"/>
              </w:rPr>
              <w:t xml:space="preserve">Всеволод Трифонов1-е место </w:t>
            </w:r>
            <w:r w:rsidR="0007054F" w:rsidRPr="00E046BC">
              <w:rPr>
                <w:iCs/>
                <w:color w:val="000000"/>
                <w:shd w:val="clear" w:color="auto" w:fill="FFFFFF"/>
              </w:rPr>
              <w:t xml:space="preserve"> </w:t>
            </w:r>
            <w:r w:rsidRPr="00E046BC">
              <w:rPr>
                <w:color w:val="000000"/>
                <w:shd w:val="clear" w:color="auto" w:fill="FFFFFF"/>
              </w:rPr>
              <w:t>в номинации «</w:t>
            </w:r>
            <w:r w:rsidRPr="00E046BC">
              <w:rPr>
                <w:bCs/>
                <w:color w:val="000000"/>
                <w:shd w:val="clear" w:color="auto" w:fill="FFFFFF"/>
              </w:rPr>
              <w:t>Научные работы</w:t>
            </w:r>
            <w:r w:rsidRPr="00E046BC">
              <w:rPr>
                <w:color w:val="000000"/>
                <w:shd w:val="clear" w:color="auto" w:fill="FFFFFF"/>
              </w:rPr>
              <w:t>»</w:t>
            </w:r>
            <w:r w:rsidRPr="00E046BC">
              <w:rPr>
                <w:bCs/>
                <w:color w:val="000000"/>
                <w:shd w:val="clear" w:color="auto" w:fill="FFFFFF"/>
              </w:rPr>
              <w:t xml:space="preserve"> </w:t>
            </w:r>
            <w:r w:rsidR="0007054F" w:rsidRPr="00E046BC">
              <w:rPr>
                <w:bCs/>
                <w:color w:val="000000"/>
                <w:shd w:val="clear" w:color="auto" w:fill="FFFFFF"/>
              </w:rPr>
              <w:t xml:space="preserve"> </w:t>
            </w:r>
          </w:p>
          <w:p w:rsidR="00013CF5" w:rsidRPr="00E046BC" w:rsidRDefault="00013CF5" w:rsidP="00013CF5">
            <w:pPr>
              <w:rPr>
                <w:bCs/>
                <w:color w:val="000000"/>
                <w:shd w:val="clear" w:color="auto" w:fill="FFFFFF"/>
              </w:rPr>
            </w:pPr>
          </w:p>
          <w:p w:rsidR="0094706A" w:rsidRPr="00E046BC" w:rsidRDefault="00013CF5" w:rsidP="00013CF5">
            <w:pPr>
              <w:rPr>
                <w:color w:val="000000"/>
                <w:shd w:val="clear" w:color="auto" w:fill="FFFFFF"/>
              </w:rPr>
            </w:pPr>
            <w:r w:rsidRPr="00E046BC">
              <w:rPr>
                <w:bCs/>
                <w:color w:val="000000"/>
                <w:shd w:val="clear" w:color="auto" w:fill="FFFFFF"/>
              </w:rPr>
              <w:t xml:space="preserve">Руководитель: </w:t>
            </w:r>
            <w:r w:rsidR="0094706A" w:rsidRPr="00E046BC">
              <w:rPr>
                <w:bCs/>
                <w:color w:val="000000"/>
                <w:shd w:val="clear" w:color="auto" w:fill="FFFFFF"/>
              </w:rPr>
              <w:t>Жданова Светлана Анатольевна</w:t>
            </w:r>
            <w:r w:rsidR="0007054F" w:rsidRPr="00E046BC">
              <w:rPr>
                <w:bCs/>
                <w:color w:val="000000"/>
                <w:shd w:val="clear" w:color="auto" w:fill="FFFFFF"/>
              </w:rPr>
              <w:t xml:space="preserve"> </w:t>
            </w:r>
          </w:p>
        </w:tc>
      </w:tr>
    </w:tbl>
    <w:p w:rsidR="006E6715" w:rsidRPr="00622DE6" w:rsidRDefault="006E6715"/>
    <w:p w:rsidR="00622DE6" w:rsidRPr="00262C3E" w:rsidRDefault="00622DE6"/>
    <w:p w:rsidR="00622DE6" w:rsidRPr="00262C3E" w:rsidRDefault="00622DE6"/>
    <w:p w:rsidR="00622DE6" w:rsidRPr="00262C3E" w:rsidRDefault="00622DE6"/>
    <w:sectPr w:rsidR="00622DE6" w:rsidRPr="00262C3E" w:rsidSect="00115DB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GOpusHighResolution">
    <w:altName w:val="Times New Roman"/>
    <w:charset w:val="00"/>
    <w:family w:val="auto"/>
    <w:pitch w:val="variable"/>
    <w:sig w:usb0="00000001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76754"/>
    <w:multiLevelType w:val="hybridMultilevel"/>
    <w:tmpl w:val="9CE45CB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07C4F7B"/>
    <w:multiLevelType w:val="hybridMultilevel"/>
    <w:tmpl w:val="AB8003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1539C4"/>
    <w:multiLevelType w:val="hybridMultilevel"/>
    <w:tmpl w:val="85ACBAF6"/>
    <w:lvl w:ilvl="0" w:tplc="4CAA73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6D0759"/>
    <w:multiLevelType w:val="hybridMultilevel"/>
    <w:tmpl w:val="4EDA8F1A"/>
    <w:lvl w:ilvl="0" w:tplc="4CAA73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E243AB"/>
    <w:multiLevelType w:val="hybridMultilevel"/>
    <w:tmpl w:val="85ACBAF6"/>
    <w:lvl w:ilvl="0" w:tplc="4CAA73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D1510F"/>
    <w:multiLevelType w:val="hybridMultilevel"/>
    <w:tmpl w:val="4EDA8F1A"/>
    <w:lvl w:ilvl="0" w:tplc="4CAA73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764CC4"/>
    <w:multiLevelType w:val="hybridMultilevel"/>
    <w:tmpl w:val="4EDA8F1A"/>
    <w:lvl w:ilvl="0" w:tplc="4CAA73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FD5ACB"/>
    <w:multiLevelType w:val="hybridMultilevel"/>
    <w:tmpl w:val="AEC0B02A"/>
    <w:lvl w:ilvl="0" w:tplc="C66827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F128C6"/>
    <w:multiLevelType w:val="hybridMultilevel"/>
    <w:tmpl w:val="4EDA8F1A"/>
    <w:lvl w:ilvl="0" w:tplc="4CAA73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C902CA"/>
    <w:multiLevelType w:val="hybridMultilevel"/>
    <w:tmpl w:val="1D8CC8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042C7C"/>
    <w:multiLevelType w:val="hybridMultilevel"/>
    <w:tmpl w:val="900A78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10"/>
  </w:num>
  <w:num w:numId="4">
    <w:abstractNumId w:val="0"/>
  </w:num>
  <w:num w:numId="5">
    <w:abstractNumId w:val="3"/>
  </w:num>
  <w:num w:numId="6">
    <w:abstractNumId w:val="6"/>
  </w:num>
  <w:num w:numId="7">
    <w:abstractNumId w:val="8"/>
  </w:num>
  <w:num w:numId="8">
    <w:abstractNumId w:val="5"/>
  </w:num>
  <w:num w:numId="9">
    <w:abstractNumId w:val="2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119"/>
    <w:rsid w:val="000034D9"/>
    <w:rsid w:val="0000351D"/>
    <w:rsid w:val="00013CF5"/>
    <w:rsid w:val="000207ED"/>
    <w:rsid w:val="00027ECA"/>
    <w:rsid w:val="00045D81"/>
    <w:rsid w:val="000637F6"/>
    <w:rsid w:val="0007054F"/>
    <w:rsid w:val="00083317"/>
    <w:rsid w:val="000A7430"/>
    <w:rsid w:val="000A77A3"/>
    <w:rsid w:val="000D7604"/>
    <w:rsid w:val="000E6543"/>
    <w:rsid w:val="000E6C96"/>
    <w:rsid w:val="000F0CA7"/>
    <w:rsid w:val="000F4420"/>
    <w:rsid w:val="00103125"/>
    <w:rsid w:val="00103F4B"/>
    <w:rsid w:val="00115DB5"/>
    <w:rsid w:val="00120370"/>
    <w:rsid w:val="001340F2"/>
    <w:rsid w:val="00144524"/>
    <w:rsid w:val="001535D7"/>
    <w:rsid w:val="00165459"/>
    <w:rsid w:val="00174C9E"/>
    <w:rsid w:val="00175151"/>
    <w:rsid w:val="001838F0"/>
    <w:rsid w:val="00183B18"/>
    <w:rsid w:val="00184B72"/>
    <w:rsid w:val="00190F36"/>
    <w:rsid w:val="001971DA"/>
    <w:rsid w:val="001A6ED8"/>
    <w:rsid w:val="001B521D"/>
    <w:rsid w:val="001B65BA"/>
    <w:rsid w:val="001D5BBA"/>
    <w:rsid w:val="001E787D"/>
    <w:rsid w:val="001F5B83"/>
    <w:rsid w:val="00207B8A"/>
    <w:rsid w:val="00211CC9"/>
    <w:rsid w:val="002135C6"/>
    <w:rsid w:val="002233DF"/>
    <w:rsid w:val="0022622C"/>
    <w:rsid w:val="00227090"/>
    <w:rsid w:val="00227949"/>
    <w:rsid w:val="002314AF"/>
    <w:rsid w:val="00232305"/>
    <w:rsid w:val="0024028E"/>
    <w:rsid w:val="00246D41"/>
    <w:rsid w:val="0026034E"/>
    <w:rsid w:val="00262C3E"/>
    <w:rsid w:val="00273A9F"/>
    <w:rsid w:val="00283FBD"/>
    <w:rsid w:val="002A3458"/>
    <w:rsid w:val="002B0D04"/>
    <w:rsid w:val="002C1884"/>
    <w:rsid w:val="002D05DA"/>
    <w:rsid w:val="002E3534"/>
    <w:rsid w:val="002E390D"/>
    <w:rsid w:val="002F05A7"/>
    <w:rsid w:val="002F1057"/>
    <w:rsid w:val="002F4F4C"/>
    <w:rsid w:val="002F6695"/>
    <w:rsid w:val="00300F31"/>
    <w:rsid w:val="00304397"/>
    <w:rsid w:val="00304DEF"/>
    <w:rsid w:val="0031363C"/>
    <w:rsid w:val="003143B7"/>
    <w:rsid w:val="00345488"/>
    <w:rsid w:val="003629D1"/>
    <w:rsid w:val="00371CD7"/>
    <w:rsid w:val="00396B29"/>
    <w:rsid w:val="00397430"/>
    <w:rsid w:val="003A35D7"/>
    <w:rsid w:val="003D78B0"/>
    <w:rsid w:val="003E4004"/>
    <w:rsid w:val="003E4F32"/>
    <w:rsid w:val="003F2DDD"/>
    <w:rsid w:val="003F5F99"/>
    <w:rsid w:val="00405900"/>
    <w:rsid w:val="00406066"/>
    <w:rsid w:val="004101A3"/>
    <w:rsid w:val="00410373"/>
    <w:rsid w:val="00414571"/>
    <w:rsid w:val="0043745C"/>
    <w:rsid w:val="00454E1E"/>
    <w:rsid w:val="00460426"/>
    <w:rsid w:val="00476D73"/>
    <w:rsid w:val="004851DE"/>
    <w:rsid w:val="004A6893"/>
    <w:rsid w:val="004C3A64"/>
    <w:rsid w:val="004E288A"/>
    <w:rsid w:val="00501AAB"/>
    <w:rsid w:val="00502B8B"/>
    <w:rsid w:val="00523FC4"/>
    <w:rsid w:val="00533BFF"/>
    <w:rsid w:val="005372BD"/>
    <w:rsid w:val="005406DD"/>
    <w:rsid w:val="00574691"/>
    <w:rsid w:val="00590A9B"/>
    <w:rsid w:val="00591A10"/>
    <w:rsid w:val="005A1586"/>
    <w:rsid w:val="005A4565"/>
    <w:rsid w:val="005A68D3"/>
    <w:rsid w:val="005C321E"/>
    <w:rsid w:val="005D3420"/>
    <w:rsid w:val="005E31D2"/>
    <w:rsid w:val="005E518C"/>
    <w:rsid w:val="00622DE6"/>
    <w:rsid w:val="006252F9"/>
    <w:rsid w:val="0062621C"/>
    <w:rsid w:val="00645A26"/>
    <w:rsid w:val="00652741"/>
    <w:rsid w:val="00653A1A"/>
    <w:rsid w:val="00655995"/>
    <w:rsid w:val="00684119"/>
    <w:rsid w:val="00684BF0"/>
    <w:rsid w:val="006947EA"/>
    <w:rsid w:val="0069777D"/>
    <w:rsid w:val="006A2126"/>
    <w:rsid w:val="006A51C2"/>
    <w:rsid w:val="006B51B6"/>
    <w:rsid w:val="006C6359"/>
    <w:rsid w:val="006C7D85"/>
    <w:rsid w:val="006D0BD3"/>
    <w:rsid w:val="006E226C"/>
    <w:rsid w:val="006E6715"/>
    <w:rsid w:val="00716984"/>
    <w:rsid w:val="007466F4"/>
    <w:rsid w:val="0075203A"/>
    <w:rsid w:val="00763D09"/>
    <w:rsid w:val="007651B3"/>
    <w:rsid w:val="007757C3"/>
    <w:rsid w:val="00775B80"/>
    <w:rsid w:val="00776C60"/>
    <w:rsid w:val="00783E23"/>
    <w:rsid w:val="0079319C"/>
    <w:rsid w:val="00796639"/>
    <w:rsid w:val="007A2DEC"/>
    <w:rsid w:val="007B5429"/>
    <w:rsid w:val="007B63C1"/>
    <w:rsid w:val="007C471E"/>
    <w:rsid w:val="007C67D8"/>
    <w:rsid w:val="007E143C"/>
    <w:rsid w:val="007E1E3A"/>
    <w:rsid w:val="007E2FD3"/>
    <w:rsid w:val="00812BFD"/>
    <w:rsid w:val="00814FC0"/>
    <w:rsid w:val="00816625"/>
    <w:rsid w:val="00823727"/>
    <w:rsid w:val="00826E52"/>
    <w:rsid w:val="008275B0"/>
    <w:rsid w:val="00832985"/>
    <w:rsid w:val="00836302"/>
    <w:rsid w:val="0084738E"/>
    <w:rsid w:val="00850749"/>
    <w:rsid w:val="00850ED7"/>
    <w:rsid w:val="00866DD8"/>
    <w:rsid w:val="00872690"/>
    <w:rsid w:val="008B7984"/>
    <w:rsid w:val="008D4926"/>
    <w:rsid w:val="008E0C2E"/>
    <w:rsid w:val="008F5471"/>
    <w:rsid w:val="008F799A"/>
    <w:rsid w:val="0090786C"/>
    <w:rsid w:val="00912D61"/>
    <w:rsid w:val="0091771C"/>
    <w:rsid w:val="00921AB5"/>
    <w:rsid w:val="00935FEF"/>
    <w:rsid w:val="00943E78"/>
    <w:rsid w:val="0094706A"/>
    <w:rsid w:val="009502E4"/>
    <w:rsid w:val="009678D5"/>
    <w:rsid w:val="0097368A"/>
    <w:rsid w:val="0097581D"/>
    <w:rsid w:val="00995042"/>
    <w:rsid w:val="009A00A5"/>
    <w:rsid w:val="009A28C6"/>
    <w:rsid w:val="009A56FF"/>
    <w:rsid w:val="009B2689"/>
    <w:rsid w:val="009C5341"/>
    <w:rsid w:val="009E5112"/>
    <w:rsid w:val="009E79D0"/>
    <w:rsid w:val="00A2205F"/>
    <w:rsid w:val="00A36B7D"/>
    <w:rsid w:val="00A4348F"/>
    <w:rsid w:val="00A44B6B"/>
    <w:rsid w:val="00A468CA"/>
    <w:rsid w:val="00A52A96"/>
    <w:rsid w:val="00A609C8"/>
    <w:rsid w:val="00A60BCD"/>
    <w:rsid w:val="00A767BD"/>
    <w:rsid w:val="00A7773F"/>
    <w:rsid w:val="00A865FD"/>
    <w:rsid w:val="00A9504F"/>
    <w:rsid w:val="00AD7646"/>
    <w:rsid w:val="00B016A6"/>
    <w:rsid w:val="00B03F98"/>
    <w:rsid w:val="00B17B58"/>
    <w:rsid w:val="00B24E4E"/>
    <w:rsid w:val="00B273E9"/>
    <w:rsid w:val="00B34717"/>
    <w:rsid w:val="00B41A62"/>
    <w:rsid w:val="00B53E81"/>
    <w:rsid w:val="00B676B5"/>
    <w:rsid w:val="00B70BE8"/>
    <w:rsid w:val="00B7573B"/>
    <w:rsid w:val="00B87064"/>
    <w:rsid w:val="00B94443"/>
    <w:rsid w:val="00BB118F"/>
    <w:rsid w:val="00BB3FC0"/>
    <w:rsid w:val="00BB750A"/>
    <w:rsid w:val="00BC534F"/>
    <w:rsid w:val="00BD2D81"/>
    <w:rsid w:val="00BD4EB2"/>
    <w:rsid w:val="00BE666B"/>
    <w:rsid w:val="00BE6A68"/>
    <w:rsid w:val="00C0586A"/>
    <w:rsid w:val="00C06C44"/>
    <w:rsid w:val="00C23192"/>
    <w:rsid w:val="00C236F4"/>
    <w:rsid w:val="00C24E23"/>
    <w:rsid w:val="00C60D44"/>
    <w:rsid w:val="00C65F17"/>
    <w:rsid w:val="00C71487"/>
    <w:rsid w:val="00CA3F1A"/>
    <w:rsid w:val="00CB4211"/>
    <w:rsid w:val="00CB6052"/>
    <w:rsid w:val="00CC04ED"/>
    <w:rsid w:val="00CC62C5"/>
    <w:rsid w:val="00CD1836"/>
    <w:rsid w:val="00CD1FA0"/>
    <w:rsid w:val="00CD2C8B"/>
    <w:rsid w:val="00CD3C6C"/>
    <w:rsid w:val="00CE043F"/>
    <w:rsid w:val="00CE4032"/>
    <w:rsid w:val="00D01BD4"/>
    <w:rsid w:val="00D02A52"/>
    <w:rsid w:val="00D16DB9"/>
    <w:rsid w:val="00D23F6F"/>
    <w:rsid w:val="00D57F61"/>
    <w:rsid w:val="00D7439E"/>
    <w:rsid w:val="00D83E03"/>
    <w:rsid w:val="00D84CF8"/>
    <w:rsid w:val="00D939F7"/>
    <w:rsid w:val="00D9493C"/>
    <w:rsid w:val="00D96E2F"/>
    <w:rsid w:val="00DB4280"/>
    <w:rsid w:val="00DB775C"/>
    <w:rsid w:val="00DC402B"/>
    <w:rsid w:val="00DF71FA"/>
    <w:rsid w:val="00E046BC"/>
    <w:rsid w:val="00E14A0D"/>
    <w:rsid w:val="00E94AAF"/>
    <w:rsid w:val="00E971C1"/>
    <w:rsid w:val="00E9721C"/>
    <w:rsid w:val="00EB1171"/>
    <w:rsid w:val="00EB65C2"/>
    <w:rsid w:val="00EC245A"/>
    <w:rsid w:val="00EE1507"/>
    <w:rsid w:val="00EE7312"/>
    <w:rsid w:val="00F0109F"/>
    <w:rsid w:val="00F04E5F"/>
    <w:rsid w:val="00F06286"/>
    <w:rsid w:val="00F6217B"/>
    <w:rsid w:val="00F65FE6"/>
    <w:rsid w:val="00F775F4"/>
    <w:rsid w:val="00F97908"/>
    <w:rsid w:val="00FA166D"/>
    <w:rsid w:val="00FB124E"/>
    <w:rsid w:val="00FC4DD0"/>
    <w:rsid w:val="00FC7803"/>
    <w:rsid w:val="00FF2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1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4119"/>
    <w:pPr>
      <w:ind w:left="720"/>
      <w:contextualSpacing/>
    </w:pPr>
  </w:style>
  <w:style w:type="table" w:styleId="a4">
    <w:name w:val="Table Grid"/>
    <w:basedOn w:val="a1"/>
    <w:uiPriority w:val="59"/>
    <w:rsid w:val="0068411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rsid w:val="006841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27">
    <w:name w:val="Font Style27"/>
    <w:basedOn w:val="a0"/>
    <w:uiPriority w:val="99"/>
    <w:rsid w:val="00684119"/>
    <w:rPr>
      <w:rFonts w:ascii="Times New Roman" w:hAnsi="Times New Roman" w:cs="Times New Roman"/>
      <w:sz w:val="20"/>
      <w:szCs w:val="20"/>
    </w:rPr>
  </w:style>
  <w:style w:type="character" w:customStyle="1" w:styleId="a5">
    <w:name w:val="Основной текст_"/>
    <w:basedOn w:val="a0"/>
    <w:link w:val="3"/>
    <w:rsid w:val="002D05D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5"/>
    <w:rsid w:val="002D05DA"/>
    <w:pPr>
      <w:widowControl w:val="0"/>
      <w:shd w:val="clear" w:color="auto" w:fill="FFFFFF"/>
      <w:spacing w:after="60" w:line="413" w:lineRule="exact"/>
      <w:ind w:hanging="360"/>
      <w:jc w:val="both"/>
    </w:pPr>
    <w:rPr>
      <w:sz w:val="27"/>
      <w:szCs w:val="27"/>
      <w:lang w:eastAsia="en-US"/>
    </w:rPr>
  </w:style>
  <w:style w:type="paragraph" w:styleId="2">
    <w:name w:val="Body Text 2"/>
    <w:basedOn w:val="a"/>
    <w:link w:val="20"/>
    <w:uiPriority w:val="99"/>
    <w:semiHidden/>
    <w:unhideWhenUsed/>
    <w:rsid w:val="002D05D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2D05D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unhideWhenUsed/>
    <w:rsid w:val="008F799A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406D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406DD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rsid w:val="005406DD"/>
    <w:pPr>
      <w:spacing w:before="100" w:beforeAutospacing="1" w:after="100" w:afterAutospacing="1"/>
    </w:pPr>
  </w:style>
  <w:style w:type="paragraph" w:styleId="aa">
    <w:name w:val="Body Text"/>
    <w:basedOn w:val="a"/>
    <w:link w:val="ab"/>
    <w:uiPriority w:val="99"/>
    <w:unhideWhenUsed/>
    <w:rsid w:val="00300F31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300F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full">
    <w:name w:val="justifyfull"/>
    <w:basedOn w:val="a"/>
    <w:rsid w:val="00165459"/>
    <w:pPr>
      <w:spacing w:before="100" w:beforeAutospacing="1" w:after="100" w:afterAutospacing="1"/>
    </w:pPr>
  </w:style>
  <w:style w:type="paragraph" w:customStyle="1" w:styleId="Default">
    <w:name w:val="Default"/>
    <w:rsid w:val="00045D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B03F98"/>
    <w:pPr>
      <w:spacing w:before="100" w:beforeAutospacing="1" w:after="100" w:afterAutospacing="1"/>
    </w:pPr>
  </w:style>
  <w:style w:type="paragraph" w:styleId="ac">
    <w:name w:val="No Spacing"/>
    <w:basedOn w:val="a"/>
    <w:uiPriority w:val="1"/>
    <w:qFormat/>
    <w:rsid w:val="00BB750A"/>
    <w:rPr>
      <w:rFonts w:ascii="Calibri" w:eastAsiaTheme="minorHAnsi" w:hAnsi="Calibri"/>
      <w:sz w:val="22"/>
      <w:szCs w:val="22"/>
      <w:lang w:eastAsia="en-US"/>
    </w:rPr>
  </w:style>
  <w:style w:type="paragraph" w:styleId="ad">
    <w:name w:val="Subtitle"/>
    <w:basedOn w:val="a"/>
    <w:next w:val="a"/>
    <w:link w:val="ae"/>
    <w:qFormat/>
    <w:rsid w:val="00174C9E"/>
    <w:pPr>
      <w:spacing w:after="60"/>
      <w:jc w:val="center"/>
      <w:outlineLvl w:val="1"/>
    </w:pPr>
    <w:rPr>
      <w:rFonts w:ascii="Cambria" w:hAnsi="Cambria"/>
      <w:color w:val="000000"/>
      <w:lang w:val="x-none" w:eastAsia="x-none"/>
    </w:rPr>
  </w:style>
  <w:style w:type="character" w:customStyle="1" w:styleId="ae">
    <w:name w:val="Подзаголовок Знак"/>
    <w:basedOn w:val="a0"/>
    <w:link w:val="ad"/>
    <w:rsid w:val="00174C9E"/>
    <w:rPr>
      <w:rFonts w:ascii="Cambria" w:eastAsia="Times New Roman" w:hAnsi="Cambria" w:cs="Times New Roman"/>
      <w:color w:val="000000"/>
      <w:sz w:val="24"/>
      <w:szCs w:val="24"/>
      <w:lang w:val="x-none" w:eastAsia="x-none"/>
    </w:rPr>
  </w:style>
  <w:style w:type="paragraph" w:customStyle="1" w:styleId="03-">
    <w:name w:val="03-Пункт"/>
    <w:basedOn w:val="a"/>
    <w:link w:val="03-0"/>
    <w:uiPriority w:val="99"/>
    <w:rsid w:val="00174C9E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120" w:after="20"/>
      <w:jc w:val="center"/>
      <w:outlineLvl w:val="2"/>
    </w:pPr>
    <w:rPr>
      <w:rFonts w:ascii="AGOpusHighResolution" w:hAnsi="AGOpusHighResolution"/>
      <w:b/>
      <w:bCs/>
      <w:i/>
      <w:iCs/>
      <w:smallCaps/>
      <w:lang w:val="x-none" w:eastAsia="en-US"/>
    </w:rPr>
  </w:style>
  <w:style w:type="character" w:customStyle="1" w:styleId="03-0">
    <w:name w:val="03-Пункт Знак"/>
    <w:link w:val="03-"/>
    <w:uiPriority w:val="99"/>
    <w:locked/>
    <w:rsid w:val="00174C9E"/>
    <w:rPr>
      <w:rFonts w:ascii="AGOpusHighResolution" w:eastAsia="Times New Roman" w:hAnsi="AGOpusHighResolution" w:cs="Times New Roman"/>
      <w:b/>
      <w:bCs/>
      <w:i/>
      <w:iCs/>
      <w:smallCaps/>
      <w:sz w:val="24"/>
      <w:szCs w:val="24"/>
      <w:lang w:val="x-none"/>
    </w:rPr>
  </w:style>
  <w:style w:type="character" w:styleId="af">
    <w:name w:val="Strong"/>
    <w:basedOn w:val="a0"/>
    <w:uiPriority w:val="22"/>
    <w:qFormat/>
    <w:rsid w:val="007E143C"/>
    <w:rPr>
      <w:b/>
      <w:bCs/>
    </w:rPr>
  </w:style>
  <w:style w:type="paragraph" w:customStyle="1" w:styleId="style28">
    <w:name w:val="style28"/>
    <w:basedOn w:val="a"/>
    <w:rsid w:val="0062621C"/>
    <w:pPr>
      <w:spacing w:before="100" w:beforeAutospacing="1" w:after="100" w:afterAutospacing="1"/>
    </w:pPr>
  </w:style>
  <w:style w:type="character" w:styleId="af0">
    <w:name w:val="Emphasis"/>
    <w:basedOn w:val="a0"/>
    <w:uiPriority w:val="20"/>
    <w:qFormat/>
    <w:rsid w:val="00D02A52"/>
    <w:rPr>
      <w:i/>
      <w:iCs/>
    </w:rPr>
  </w:style>
  <w:style w:type="character" w:customStyle="1" w:styleId="c0c5">
    <w:name w:val="c0 c5"/>
    <w:basedOn w:val="a0"/>
    <w:rsid w:val="00405900"/>
  </w:style>
  <w:style w:type="table" w:customStyle="1" w:styleId="1">
    <w:name w:val="Сетка таблицы1"/>
    <w:basedOn w:val="a1"/>
    <w:next w:val="a4"/>
    <w:uiPriority w:val="39"/>
    <w:rsid w:val="001535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1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4119"/>
    <w:pPr>
      <w:ind w:left="720"/>
      <w:contextualSpacing/>
    </w:pPr>
  </w:style>
  <w:style w:type="table" w:styleId="a4">
    <w:name w:val="Table Grid"/>
    <w:basedOn w:val="a1"/>
    <w:uiPriority w:val="59"/>
    <w:rsid w:val="0068411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rsid w:val="006841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27">
    <w:name w:val="Font Style27"/>
    <w:basedOn w:val="a0"/>
    <w:uiPriority w:val="99"/>
    <w:rsid w:val="00684119"/>
    <w:rPr>
      <w:rFonts w:ascii="Times New Roman" w:hAnsi="Times New Roman" w:cs="Times New Roman"/>
      <w:sz w:val="20"/>
      <w:szCs w:val="20"/>
    </w:rPr>
  </w:style>
  <w:style w:type="character" w:customStyle="1" w:styleId="a5">
    <w:name w:val="Основной текст_"/>
    <w:basedOn w:val="a0"/>
    <w:link w:val="3"/>
    <w:rsid w:val="002D05D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5"/>
    <w:rsid w:val="002D05DA"/>
    <w:pPr>
      <w:widowControl w:val="0"/>
      <w:shd w:val="clear" w:color="auto" w:fill="FFFFFF"/>
      <w:spacing w:after="60" w:line="413" w:lineRule="exact"/>
      <w:ind w:hanging="360"/>
      <w:jc w:val="both"/>
    </w:pPr>
    <w:rPr>
      <w:sz w:val="27"/>
      <w:szCs w:val="27"/>
      <w:lang w:eastAsia="en-US"/>
    </w:rPr>
  </w:style>
  <w:style w:type="paragraph" w:styleId="2">
    <w:name w:val="Body Text 2"/>
    <w:basedOn w:val="a"/>
    <w:link w:val="20"/>
    <w:uiPriority w:val="99"/>
    <w:semiHidden/>
    <w:unhideWhenUsed/>
    <w:rsid w:val="002D05D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2D05D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unhideWhenUsed/>
    <w:rsid w:val="008F799A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406D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406DD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rsid w:val="005406DD"/>
    <w:pPr>
      <w:spacing w:before="100" w:beforeAutospacing="1" w:after="100" w:afterAutospacing="1"/>
    </w:pPr>
  </w:style>
  <w:style w:type="paragraph" w:styleId="aa">
    <w:name w:val="Body Text"/>
    <w:basedOn w:val="a"/>
    <w:link w:val="ab"/>
    <w:uiPriority w:val="99"/>
    <w:unhideWhenUsed/>
    <w:rsid w:val="00300F31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300F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full">
    <w:name w:val="justifyfull"/>
    <w:basedOn w:val="a"/>
    <w:rsid w:val="00165459"/>
    <w:pPr>
      <w:spacing w:before="100" w:beforeAutospacing="1" w:after="100" w:afterAutospacing="1"/>
    </w:pPr>
  </w:style>
  <w:style w:type="paragraph" w:customStyle="1" w:styleId="Default">
    <w:name w:val="Default"/>
    <w:rsid w:val="00045D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B03F98"/>
    <w:pPr>
      <w:spacing w:before="100" w:beforeAutospacing="1" w:after="100" w:afterAutospacing="1"/>
    </w:pPr>
  </w:style>
  <w:style w:type="paragraph" w:styleId="ac">
    <w:name w:val="No Spacing"/>
    <w:basedOn w:val="a"/>
    <w:uiPriority w:val="1"/>
    <w:qFormat/>
    <w:rsid w:val="00BB750A"/>
    <w:rPr>
      <w:rFonts w:ascii="Calibri" w:eastAsiaTheme="minorHAnsi" w:hAnsi="Calibri"/>
      <w:sz w:val="22"/>
      <w:szCs w:val="22"/>
      <w:lang w:eastAsia="en-US"/>
    </w:rPr>
  </w:style>
  <w:style w:type="paragraph" w:styleId="ad">
    <w:name w:val="Subtitle"/>
    <w:basedOn w:val="a"/>
    <w:next w:val="a"/>
    <w:link w:val="ae"/>
    <w:qFormat/>
    <w:rsid w:val="00174C9E"/>
    <w:pPr>
      <w:spacing w:after="60"/>
      <w:jc w:val="center"/>
      <w:outlineLvl w:val="1"/>
    </w:pPr>
    <w:rPr>
      <w:rFonts w:ascii="Cambria" w:hAnsi="Cambria"/>
      <w:color w:val="000000"/>
      <w:lang w:val="x-none" w:eastAsia="x-none"/>
    </w:rPr>
  </w:style>
  <w:style w:type="character" w:customStyle="1" w:styleId="ae">
    <w:name w:val="Подзаголовок Знак"/>
    <w:basedOn w:val="a0"/>
    <w:link w:val="ad"/>
    <w:rsid w:val="00174C9E"/>
    <w:rPr>
      <w:rFonts w:ascii="Cambria" w:eastAsia="Times New Roman" w:hAnsi="Cambria" w:cs="Times New Roman"/>
      <w:color w:val="000000"/>
      <w:sz w:val="24"/>
      <w:szCs w:val="24"/>
      <w:lang w:val="x-none" w:eastAsia="x-none"/>
    </w:rPr>
  </w:style>
  <w:style w:type="paragraph" w:customStyle="1" w:styleId="03-">
    <w:name w:val="03-Пункт"/>
    <w:basedOn w:val="a"/>
    <w:link w:val="03-0"/>
    <w:uiPriority w:val="99"/>
    <w:rsid w:val="00174C9E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120" w:after="20"/>
      <w:jc w:val="center"/>
      <w:outlineLvl w:val="2"/>
    </w:pPr>
    <w:rPr>
      <w:rFonts w:ascii="AGOpusHighResolution" w:hAnsi="AGOpusHighResolution"/>
      <w:b/>
      <w:bCs/>
      <w:i/>
      <w:iCs/>
      <w:smallCaps/>
      <w:lang w:val="x-none" w:eastAsia="en-US"/>
    </w:rPr>
  </w:style>
  <w:style w:type="character" w:customStyle="1" w:styleId="03-0">
    <w:name w:val="03-Пункт Знак"/>
    <w:link w:val="03-"/>
    <w:uiPriority w:val="99"/>
    <w:locked/>
    <w:rsid w:val="00174C9E"/>
    <w:rPr>
      <w:rFonts w:ascii="AGOpusHighResolution" w:eastAsia="Times New Roman" w:hAnsi="AGOpusHighResolution" w:cs="Times New Roman"/>
      <w:b/>
      <w:bCs/>
      <w:i/>
      <w:iCs/>
      <w:smallCaps/>
      <w:sz w:val="24"/>
      <w:szCs w:val="24"/>
      <w:lang w:val="x-none"/>
    </w:rPr>
  </w:style>
  <w:style w:type="character" w:styleId="af">
    <w:name w:val="Strong"/>
    <w:basedOn w:val="a0"/>
    <w:uiPriority w:val="22"/>
    <w:qFormat/>
    <w:rsid w:val="007E143C"/>
    <w:rPr>
      <w:b/>
      <w:bCs/>
    </w:rPr>
  </w:style>
  <w:style w:type="paragraph" w:customStyle="1" w:styleId="style28">
    <w:name w:val="style28"/>
    <w:basedOn w:val="a"/>
    <w:rsid w:val="0062621C"/>
    <w:pPr>
      <w:spacing w:before="100" w:beforeAutospacing="1" w:after="100" w:afterAutospacing="1"/>
    </w:pPr>
  </w:style>
  <w:style w:type="character" w:styleId="af0">
    <w:name w:val="Emphasis"/>
    <w:basedOn w:val="a0"/>
    <w:uiPriority w:val="20"/>
    <w:qFormat/>
    <w:rsid w:val="00D02A52"/>
    <w:rPr>
      <w:i/>
      <w:iCs/>
    </w:rPr>
  </w:style>
  <w:style w:type="character" w:customStyle="1" w:styleId="c0c5">
    <w:name w:val="c0 c5"/>
    <w:basedOn w:val="a0"/>
    <w:rsid w:val="00405900"/>
  </w:style>
  <w:style w:type="table" w:customStyle="1" w:styleId="1">
    <w:name w:val="Сетка таблицы1"/>
    <w:basedOn w:val="a1"/>
    <w:next w:val="a4"/>
    <w:uiPriority w:val="39"/>
    <w:rsid w:val="001535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D5DFCD-746D-4A81-9B95-8BF77A2E5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2920</Words>
  <Characters>16649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knomer99</dc:creator>
  <cp:lastModifiedBy>Павлова</cp:lastModifiedBy>
  <cp:revision>7</cp:revision>
  <cp:lastPrinted>2020-03-04T09:23:00Z</cp:lastPrinted>
  <dcterms:created xsi:type="dcterms:W3CDTF">2020-04-14T04:37:00Z</dcterms:created>
  <dcterms:modified xsi:type="dcterms:W3CDTF">2021-04-13T10:54:00Z</dcterms:modified>
</cp:coreProperties>
</file>